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1A765" w14:textId="77777777" w:rsidR="0023506F" w:rsidRDefault="00C8760C">
      <w:pPr>
        <w:spacing w:after="0" w:line="259" w:lineRule="auto"/>
        <w:ind w:left="0" w:right="10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BD2C799" wp14:editId="6E95A901">
                <wp:simplePos x="0" y="0"/>
                <wp:positionH relativeFrom="column">
                  <wp:posOffset>-589280</wp:posOffset>
                </wp:positionH>
                <wp:positionV relativeFrom="paragraph">
                  <wp:posOffset>-562610</wp:posOffset>
                </wp:positionV>
                <wp:extent cx="7981628" cy="1728962"/>
                <wp:effectExtent l="57150" t="38100" r="76835" b="100330"/>
                <wp:wrapNone/>
                <wp:docPr id="107" name="Rectangle 10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81628" cy="1728962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C4D5F" id="Rectangle 107" o:spid="_x0000_s1026" alt="&quot;&quot;" style="position:absolute;margin-left:-46.4pt;margin-top:-44.3pt;width:628.45pt;height:136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&#13;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</v:rect>
            </w:pict>
          </mc:Fallback>
        </mc:AlternateContent>
      </w:r>
      <w:r w:rsidR="001C7F61">
        <w:rPr>
          <w:b/>
          <w:i/>
          <w:sz w:val="42"/>
        </w:rPr>
        <w:t>MUSA WALIU</w:t>
      </w:r>
    </w:p>
    <w:p w14:paraId="208FC428" w14:textId="77777777" w:rsidR="0023506F" w:rsidRDefault="001C7F61">
      <w:pPr>
        <w:spacing w:after="10" w:line="259" w:lineRule="auto"/>
        <w:ind w:right="63"/>
        <w:jc w:val="center"/>
      </w:pPr>
      <w:r>
        <w:rPr>
          <w:b/>
          <w:i/>
        </w:rPr>
        <w:t>14, Ola-Ayeni Street, Off Simbiat Abiola Road, Ikeja, Lagos State, Nigeria</w:t>
      </w:r>
    </w:p>
    <w:p w14:paraId="4664ECAD" w14:textId="77777777" w:rsidR="0023506F" w:rsidRDefault="001C7F61">
      <w:pPr>
        <w:spacing w:after="10" w:line="259" w:lineRule="auto"/>
        <w:ind w:right="84"/>
        <w:jc w:val="center"/>
      </w:pPr>
      <w:r>
        <w:rPr>
          <w:b/>
          <w:i/>
        </w:rPr>
        <w:t>E-mail: musamakeman@yahoo.com</w:t>
      </w:r>
    </w:p>
    <w:p w14:paraId="28D880E4" w14:textId="77777777" w:rsidR="0023506F" w:rsidRDefault="001C7F61">
      <w:pPr>
        <w:spacing w:after="10" w:line="259" w:lineRule="auto"/>
        <w:ind w:right="80"/>
        <w:jc w:val="center"/>
      </w:pPr>
      <w:r>
        <w:rPr>
          <w:b/>
          <w:i/>
        </w:rPr>
        <w:t>Phone number: 08098543543, 08033835293</w:t>
      </w:r>
    </w:p>
    <w:p w14:paraId="14D56EB7" w14:textId="77777777" w:rsidR="00A5712B" w:rsidRDefault="001C7F61" w:rsidP="00A5712B">
      <w:pPr>
        <w:spacing w:after="269" w:line="259" w:lineRule="auto"/>
        <w:ind w:left="0" w:right="-443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7776AF3A" wp14:editId="1F2D4446">
                <wp:extent cx="6724261" cy="155510"/>
                <wp:effectExtent l="57150" t="19050" r="635" b="92710"/>
                <wp:docPr id="1026" name="Group 9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4261" cy="155510"/>
                          <a:chOff x="0" y="0"/>
                          <a:chExt cx="7148195" cy="106680"/>
                        </a:xfrm>
                      </wpg:grpSpPr>
                      <wps:wsp>
                        <wps:cNvPr id="1934610929" name="Freeform: Shape 1934610929"/>
                        <wps:cNvSpPr/>
                        <wps:spPr>
                          <a:xfrm>
                            <a:off x="53340" y="53339"/>
                            <a:ext cx="7054850" cy="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4850" h="635">
                                <a:moveTo>
                                  <a:pt x="0" y="0"/>
                                </a:moveTo>
                                <a:lnTo>
                                  <a:pt x="7054850" y="635"/>
                                </a:lnTo>
                              </a:path>
                            </a:pathLst>
                          </a:cu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3">
                            <a:schemeClr val="accent3"/>
                          </a:fillRef>
                          <a:effectRef idx="2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10761825" name="Freeform: Shape 810761825"/>
                        <wps:cNvSpPr/>
                        <wps:spPr>
                          <a:xfrm>
                            <a:off x="7039610" y="0"/>
                            <a:ext cx="108585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" h="106680">
                                <a:moveTo>
                                  <a:pt x="0" y="0"/>
                                </a:moveTo>
                                <a:lnTo>
                                  <a:pt x="108585" y="53339"/>
                                </a:lnTo>
                                <a:lnTo>
                                  <a:pt x="0" y="106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3">
                            <a:schemeClr val="accent3"/>
                          </a:fillRef>
                          <a:effectRef idx="2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017734706" name="Freeform: Shape 2017734706"/>
                        <wps:cNvSpPr/>
                        <wps:spPr>
                          <a:xfrm>
                            <a:off x="0" y="0"/>
                            <a:ext cx="106680" cy="106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" h="106680">
                                <a:moveTo>
                                  <a:pt x="53340" y="0"/>
                                </a:moveTo>
                                <a:lnTo>
                                  <a:pt x="106680" y="53339"/>
                                </a:lnTo>
                                <a:lnTo>
                                  <a:pt x="53340" y="106680"/>
                                </a:lnTo>
                                <a:lnTo>
                                  <a:pt x="0" y="53339"/>
                                </a:lnTo>
                                <a:lnTo>
                                  <a:pt x="53340" y="0"/>
                                </a:lnTo>
                                <a:close/>
                              </a:path>
                            </a:pathLst>
                          </a:custGeom>
                          <a:ln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1">
                            <a:schemeClr val="accent3"/>
                          </a:lnRef>
                          <a:fillRef idx="3">
                            <a:schemeClr val="accent3"/>
                          </a:fillRef>
                          <a:effectRef idx="2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bodyPr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9C070B" id="Group 9368" o:spid="_x0000_s1026" style="width:529.45pt;height:12.25pt;mso-position-horizontal-relative:char;mso-position-vertical-relative:line" coordsize="71481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">
                <v:shape id="Freeform: Shape 1934610929" o:spid="_x0000_s1027" style="position:absolute;left:533;top:533;width:70548;height:6;visibility:visible;mso-wrap-style:square;v-text-anchor:top" coordsize="705485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" path="m,l7054850,635e" fillcolor="#506329 [1638]" strokecolor="#94b64e [3046]">
                  <v:fill color2="#93b64c [3014]" rotate="t" angle="180" colors="0 #769535;52429f #9bc348;1 #9cc746" focus="100%" type="gradient">
                    <o:fill v:ext="view" type="gradientUnscaled"/>
                  </v:fill>
                  <v:shadow on="t" color="black" opacity="22937f" origin=",.5" offset="0,.63889mm"/>
                  <v:path arrowok="t"/>
                </v:shape>
                <v:shape id="Freeform: Shape 810761825" o:spid="_x0000_s1028" style="position:absolute;left:70396;width:1085;height:1066;visibility:visible;mso-wrap-style:square;v-text-anchor:top" coordsize="108585,10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" path="m,l108585,53339,,106680,,xe" fillcolor="#506329 [1638]" strokecolor="#94b64e [3046]">
                  <v:fill color2="#93b64c [3014]" rotate="t" angle="180" colors="0 #769535;52429f #9bc348;1 #9cc746" focus="100%" type="gradient">
                    <o:fill v:ext="view" type="gradientUnscaled"/>
                  </v:fill>
                  <v:shadow on="t" color="black" opacity="22937f" origin=",.5" offset="0,.63889mm"/>
                  <v:path arrowok="t"/>
                </v:shape>
                <v:shape id="Freeform: Shape 2017734706" o:spid="_x0000_s1029" style="position:absolute;width:1066;height:1066;visibility:visible;mso-wrap-style:square;v-text-anchor:top" coordsize="106680,106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" path="m53340,r53340,53339l53340,106680,,53339,53340,xe" fillcolor="#506329 [1638]" strokecolor="#94b64e [3046]">
                  <v:fill color2="#93b64c [3014]" rotate="t" angle="180" colors="0 #769535;52429f #9bc348;1 #9cc746" focus="100%" type="gradient">
                    <o:fill v:ext="view" type="gradientUnscaled"/>
                  </v:fill>
                  <v:shadow on="t" color="black" opacity="22937f" origin=",.5" offset="0,.63889mm"/>
                  <v:path arrowok="t"/>
                </v:shape>
                <w10:anchorlock/>
              </v:group>
            </w:pict>
          </mc:Fallback>
        </mc:AlternateContent>
      </w:r>
    </w:p>
    <w:p w14:paraId="5B052BAF" w14:textId="77777777" w:rsidR="0023506F" w:rsidRDefault="00A5712B" w:rsidP="00A5712B">
      <w:pPr>
        <w:spacing w:after="269" w:line="259" w:lineRule="auto"/>
        <w:ind w:left="0" w:right="-443" w:firstLine="0"/>
        <w:jc w:val="left"/>
      </w:pPr>
      <w:r>
        <w:rPr>
          <w:b/>
        </w:rPr>
        <w:t>OBJECTIVE</w:t>
      </w:r>
      <w:r w:rsidR="00792250">
        <w:rPr>
          <w:b/>
        </w:rPr>
        <w:t>: To continuously enhance my skills in inter-personal relations, leadership, communication, and teamwork; to share knowledge, bring about innovations, be result-oriented, adapt to new systems, and contribute my quota towards the achievement and sustenance of both personal and the organizational goals by putting the best engineering practices and safety first</w:t>
      </w:r>
    </w:p>
    <w:p w14:paraId="7069C42B" w14:textId="77777777" w:rsidR="0023506F" w:rsidRDefault="001C7F61">
      <w:pPr>
        <w:spacing w:after="382"/>
        <w:ind w:left="-5"/>
      </w:pPr>
      <w:r>
        <w:rPr>
          <w:b/>
        </w:rPr>
        <w:t>Sex-</w:t>
      </w:r>
      <w:r>
        <w:t xml:space="preserve"> Male           </w:t>
      </w:r>
      <w:r w:rsidR="004237A6">
        <w:t xml:space="preserve">                    </w:t>
      </w:r>
      <w:r>
        <w:rPr>
          <w:b/>
          <w:bCs/>
        </w:rPr>
        <w:t xml:space="preserve">Date </w:t>
      </w:r>
      <w:r w:rsidR="00792250">
        <w:rPr>
          <w:b/>
          <w:bCs/>
        </w:rPr>
        <w:t>of</w:t>
      </w:r>
      <w:r>
        <w:rPr>
          <w:b/>
          <w:bCs/>
        </w:rPr>
        <w:t xml:space="preserve"> Birth:</w:t>
      </w:r>
      <w:r>
        <w:t xml:space="preserve"> 28</w:t>
      </w:r>
      <w:r>
        <w:rPr>
          <w:vertAlign w:val="superscript"/>
        </w:rPr>
        <w:t>th</w:t>
      </w:r>
      <w:r>
        <w:t xml:space="preserve"> February,1973       </w:t>
      </w:r>
    </w:p>
    <w:p w14:paraId="24979F88" w14:textId="77777777" w:rsidR="0023506F" w:rsidRDefault="001C7F61">
      <w:pPr>
        <w:spacing w:after="382"/>
        <w:ind w:left="-5"/>
      </w:pPr>
      <w:r>
        <w:rPr>
          <w:b/>
          <w:bCs/>
        </w:rPr>
        <w:t>Local Government Area</w:t>
      </w:r>
      <w:r>
        <w:t xml:space="preserve">: </w:t>
      </w:r>
      <w:proofErr w:type="spellStart"/>
      <w:r>
        <w:t>Yewa</w:t>
      </w:r>
      <w:proofErr w:type="spellEnd"/>
      <w:r>
        <w:t xml:space="preserve"> (</w:t>
      </w:r>
      <w:proofErr w:type="spellStart"/>
      <w:r>
        <w:t>Egbado</w:t>
      </w:r>
      <w:proofErr w:type="spellEnd"/>
      <w:r>
        <w:t>) South Local Govt Area, Ogun State, Nigeria</w:t>
      </w:r>
    </w:p>
    <w:p w14:paraId="67CFEC43" w14:textId="77777777" w:rsidR="0023506F" w:rsidRDefault="001C7F61">
      <w:pPr>
        <w:spacing w:after="48" w:line="268" w:lineRule="auto"/>
        <w:ind w:left="-5"/>
        <w:jc w:val="left"/>
      </w:pPr>
      <w:r>
        <w:rPr>
          <w:b/>
        </w:rPr>
        <w:t>EDUCATIONAL INSTITUTION ATTENDED WITH DATES:</w:t>
      </w:r>
    </w:p>
    <w:p w14:paraId="2EA7A799" w14:textId="77777777" w:rsidR="00E70658" w:rsidRDefault="00B00303">
      <w:pPr>
        <w:tabs>
          <w:tab w:val="center" w:pos="9118"/>
        </w:tabs>
        <w:ind w:left="0" w:firstLine="0"/>
        <w:jc w:val="left"/>
      </w:pPr>
      <w:r>
        <w:t>Federal University of Agriculture, Abeokuta</w:t>
      </w:r>
      <w:r w:rsidR="00E70658">
        <w:t xml:space="preserve">, Ogun State.    </w:t>
      </w:r>
      <w:r w:rsidR="0025527A">
        <w:t xml:space="preserve">                                                         2024</w:t>
      </w:r>
      <w:r w:rsidR="004D020D">
        <w:t xml:space="preserve">. </w:t>
      </w:r>
      <w:r w:rsidR="0025527A">
        <w:t>-</w:t>
      </w:r>
      <w:r w:rsidR="004D020D">
        <w:t>-</w:t>
      </w:r>
    </w:p>
    <w:p w14:paraId="70D56994" w14:textId="77777777" w:rsidR="0023506F" w:rsidRDefault="001C7F61">
      <w:pPr>
        <w:tabs>
          <w:tab w:val="center" w:pos="9118"/>
        </w:tabs>
        <w:ind w:left="0" w:firstLine="0"/>
        <w:jc w:val="left"/>
      </w:pPr>
      <w:r>
        <w:t xml:space="preserve">Bells University of Technology, Ota, Ogun State                                                                           2022 </w:t>
      </w:r>
      <w:r w:rsidR="008025B2">
        <w:t xml:space="preserve">– 2024 </w:t>
      </w:r>
    </w:p>
    <w:p w14:paraId="46403A2B" w14:textId="77777777" w:rsidR="0023506F" w:rsidRDefault="001C7F61">
      <w:pPr>
        <w:tabs>
          <w:tab w:val="center" w:pos="9118"/>
        </w:tabs>
        <w:ind w:left="-15" w:firstLine="0"/>
        <w:jc w:val="left"/>
      </w:pPr>
      <w:r>
        <w:t xml:space="preserve">Federal University of </w:t>
      </w:r>
      <w:r w:rsidR="004070F8">
        <w:t>P</w:t>
      </w:r>
      <w:r>
        <w:t xml:space="preserve">etroleum Resources, </w:t>
      </w:r>
      <w:r w:rsidR="0066608A">
        <w:t>Effu</w:t>
      </w:r>
      <w:r>
        <w:t>run, Delta state</w:t>
      </w:r>
      <w:r>
        <w:tab/>
        <w:t xml:space="preserve">                 </w:t>
      </w:r>
      <w:r w:rsidR="0017089C">
        <w:t xml:space="preserve">  </w:t>
      </w:r>
      <w:r>
        <w:t xml:space="preserve">   2016</w:t>
      </w:r>
      <w:r w:rsidR="00262C69">
        <w:t xml:space="preserve"> </w:t>
      </w:r>
      <w:r w:rsidR="004237A6">
        <w:t>-- 2019</w:t>
      </w:r>
    </w:p>
    <w:p w14:paraId="29045093" w14:textId="77777777" w:rsidR="0023506F" w:rsidRDefault="001C7F61">
      <w:pPr>
        <w:tabs>
          <w:tab w:val="center" w:pos="9118"/>
        </w:tabs>
        <w:spacing w:after="0" w:line="240" w:lineRule="auto"/>
        <w:ind w:left="-14" w:firstLine="0"/>
        <w:jc w:val="left"/>
      </w:pPr>
      <w:proofErr w:type="spellStart"/>
      <w:r>
        <w:t>Moshood</w:t>
      </w:r>
      <w:proofErr w:type="spellEnd"/>
      <w:r>
        <w:t xml:space="preserve"> </w:t>
      </w:r>
      <w:proofErr w:type="spellStart"/>
      <w:r>
        <w:t>Abiola</w:t>
      </w:r>
      <w:proofErr w:type="spellEnd"/>
      <w:r>
        <w:t xml:space="preserve"> Polytechnic, Abeokuta, Ogun State</w:t>
      </w:r>
      <w:r>
        <w:tab/>
        <w:t xml:space="preserve">              </w:t>
      </w:r>
      <w:r w:rsidR="00841CE0">
        <w:t xml:space="preserve">  </w:t>
      </w:r>
      <w:r>
        <w:t xml:space="preserve">     </w:t>
      </w:r>
      <w:r w:rsidR="004237A6">
        <w:t>2010 --</w:t>
      </w:r>
      <w:r>
        <w:t>2012</w:t>
      </w:r>
    </w:p>
    <w:p w14:paraId="2593DFC9" w14:textId="77777777" w:rsidR="0023506F" w:rsidRDefault="001C7F61">
      <w:pPr>
        <w:tabs>
          <w:tab w:val="center" w:pos="9118"/>
        </w:tabs>
        <w:spacing w:after="0" w:line="240" w:lineRule="auto"/>
        <w:ind w:left="-14" w:firstLine="0"/>
        <w:jc w:val="left"/>
      </w:pPr>
      <w:r>
        <w:t xml:space="preserve">Ogun State Polytechnic (now Moshood Abiola Polytechnic), Abeokuta, Ogun state             </w:t>
      </w:r>
      <w:r w:rsidR="00841CE0">
        <w:t xml:space="preserve">      </w:t>
      </w:r>
      <w:r w:rsidR="004237A6">
        <w:t xml:space="preserve"> 1993 -- 1995</w:t>
      </w:r>
    </w:p>
    <w:p w14:paraId="34FCE754" w14:textId="77777777" w:rsidR="0023506F" w:rsidRDefault="001C7F61">
      <w:pPr>
        <w:tabs>
          <w:tab w:val="center" w:pos="9118"/>
        </w:tabs>
        <w:spacing w:after="0" w:line="240" w:lineRule="auto"/>
        <w:ind w:left="-14" w:firstLine="0"/>
        <w:jc w:val="left"/>
      </w:pPr>
      <w:proofErr w:type="spellStart"/>
      <w:r>
        <w:t>Egbado</w:t>
      </w:r>
      <w:proofErr w:type="spellEnd"/>
      <w:r>
        <w:t xml:space="preserve"> (</w:t>
      </w:r>
      <w:proofErr w:type="spellStart"/>
      <w:r>
        <w:t>Yewa</w:t>
      </w:r>
      <w:proofErr w:type="spellEnd"/>
      <w:r>
        <w:t xml:space="preserve">) College </w:t>
      </w:r>
      <w:proofErr w:type="spellStart"/>
      <w:r>
        <w:t>Ilaro</w:t>
      </w:r>
      <w:proofErr w:type="spellEnd"/>
      <w:r>
        <w:t xml:space="preserve"> Ogun State                                                                                     </w:t>
      </w:r>
      <w:r w:rsidR="004237A6">
        <w:t xml:space="preserve"> </w:t>
      </w:r>
      <w:r>
        <w:t xml:space="preserve"> </w:t>
      </w:r>
      <w:r w:rsidR="004237A6">
        <w:t>1988 --</w:t>
      </w:r>
      <w:r w:rsidR="00D90B25">
        <w:t xml:space="preserve"> </w:t>
      </w:r>
      <w:r>
        <w:t>1990</w:t>
      </w:r>
    </w:p>
    <w:p w14:paraId="65435C07" w14:textId="77777777" w:rsidR="0023506F" w:rsidRDefault="001C7F61">
      <w:pPr>
        <w:tabs>
          <w:tab w:val="center" w:pos="9118"/>
        </w:tabs>
        <w:spacing w:after="0" w:line="240" w:lineRule="auto"/>
        <w:ind w:left="-14" w:firstLine="0"/>
        <w:jc w:val="left"/>
      </w:pPr>
      <w:r>
        <w:t xml:space="preserve">Itolu Community High School, </w:t>
      </w:r>
      <w:proofErr w:type="spellStart"/>
      <w:r>
        <w:t>Ilaro</w:t>
      </w:r>
      <w:proofErr w:type="spellEnd"/>
      <w:r>
        <w:t xml:space="preserve">, Ogun State       </w:t>
      </w:r>
      <w:r w:rsidR="0090251E">
        <w:tab/>
        <w:t xml:space="preserve">                   </w:t>
      </w:r>
      <w:r>
        <w:t xml:space="preserve">  </w:t>
      </w:r>
      <w:r w:rsidR="0090251E">
        <w:t xml:space="preserve"> </w:t>
      </w:r>
      <w:r w:rsidR="004237A6">
        <w:t>1984 --</w:t>
      </w:r>
      <w:r w:rsidR="0066608A">
        <w:t xml:space="preserve"> </w:t>
      </w:r>
      <w:r>
        <w:t>1987</w:t>
      </w:r>
    </w:p>
    <w:p w14:paraId="642E6291" w14:textId="77777777" w:rsidR="0023506F" w:rsidRDefault="001C7F61">
      <w:pPr>
        <w:tabs>
          <w:tab w:val="center" w:pos="9118"/>
        </w:tabs>
        <w:spacing w:after="0" w:line="240" w:lineRule="auto"/>
        <w:ind w:left="-14" w:firstLine="0"/>
        <w:jc w:val="left"/>
      </w:pPr>
      <w:proofErr w:type="spellStart"/>
      <w:r>
        <w:t>Nawair-ud-deen</w:t>
      </w:r>
      <w:proofErr w:type="spellEnd"/>
      <w:r>
        <w:t xml:space="preserve"> Primary School,</w:t>
      </w:r>
      <w:r w:rsidR="004237A6">
        <w:t xml:space="preserve"> </w:t>
      </w:r>
      <w:proofErr w:type="spellStart"/>
      <w:r>
        <w:t>Ilaro,Ogun</w:t>
      </w:r>
      <w:proofErr w:type="spellEnd"/>
      <w:r>
        <w:t xml:space="preserve"> state                                                                      </w:t>
      </w:r>
      <w:r w:rsidR="00AF134C">
        <w:t xml:space="preserve"> </w:t>
      </w:r>
      <w:r>
        <w:t xml:space="preserve">  1978</w:t>
      </w:r>
      <w:r w:rsidR="0087190A">
        <w:t xml:space="preserve">  </w:t>
      </w:r>
      <w:r w:rsidR="004A2AEE">
        <w:t>-</w:t>
      </w:r>
      <w:r>
        <w:t>-</w:t>
      </w:r>
      <w:r w:rsidR="0087190A">
        <w:t xml:space="preserve"> </w:t>
      </w:r>
      <w:r>
        <w:t>1984</w:t>
      </w:r>
    </w:p>
    <w:p w14:paraId="62882F56" w14:textId="77777777" w:rsidR="0023506F" w:rsidRDefault="0023506F">
      <w:pPr>
        <w:tabs>
          <w:tab w:val="center" w:pos="9118"/>
        </w:tabs>
        <w:spacing w:after="0" w:line="240" w:lineRule="auto"/>
        <w:ind w:left="-14" w:firstLine="0"/>
        <w:jc w:val="left"/>
      </w:pPr>
    </w:p>
    <w:p w14:paraId="1D8CEE34" w14:textId="77777777" w:rsidR="0023506F" w:rsidRDefault="0023506F">
      <w:pPr>
        <w:tabs>
          <w:tab w:val="center" w:pos="9118"/>
        </w:tabs>
        <w:spacing w:after="0" w:line="240" w:lineRule="auto"/>
        <w:ind w:left="-14" w:firstLine="0"/>
        <w:jc w:val="left"/>
      </w:pPr>
    </w:p>
    <w:p w14:paraId="429B1350" w14:textId="77777777" w:rsidR="0023506F" w:rsidRDefault="001C7F61">
      <w:pPr>
        <w:spacing w:after="13" w:line="268" w:lineRule="auto"/>
        <w:ind w:left="-5"/>
        <w:jc w:val="left"/>
        <w:rPr>
          <w:b/>
          <w:bCs/>
        </w:rPr>
      </w:pPr>
      <w:r>
        <w:rPr>
          <w:b/>
          <w:bCs/>
        </w:rPr>
        <w:t>QUALIFICATIONS</w:t>
      </w:r>
    </w:p>
    <w:p w14:paraId="5240B668" w14:textId="77777777" w:rsidR="00A648C8" w:rsidRPr="004237A6" w:rsidRDefault="00A648C8">
      <w:pPr>
        <w:spacing w:after="13" w:line="268" w:lineRule="auto"/>
        <w:ind w:left="-5"/>
        <w:jc w:val="left"/>
        <w:rPr>
          <w:bCs/>
        </w:rPr>
      </w:pPr>
      <w:r w:rsidRPr="004237A6">
        <w:rPr>
          <w:bCs/>
        </w:rPr>
        <w:t>PhD</w:t>
      </w:r>
      <w:r w:rsidR="00523876" w:rsidRPr="004237A6">
        <w:rPr>
          <w:bCs/>
        </w:rPr>
        <w:t xml:space="preserve"> </w:t>
      </w:r>
      <w:r w:rsidR="004237A6" w:rsidRPr="004237A6">
        <w:rPr>
          <w:bCs/>
        </w:rPr>
        <w:t>(Power</w:t>
      </w:r>
      <w:r w:rsidR="00523876" w:rsidRPr="004237A6">
        <w:rPr>
          <w:bCs/>
        </w:rPr>
        <w:t xml:space="preserve"> </w:t>
      </w:r>
      <w:r w:rsidR="0060068B" w:rsidRPr="004237A6">
        <w:rPr>
          <w:bCs/>
        </w:rPr>
        <w:t xml:space="preserve">Electronics) </w:t>
      </w:r>
      <w:r w:rsidR="0060068B">
        <w:rPr>
          <w:bCs/>
        </w:rPr>
        <w:t>--</w:t>
      </w:r>
      <w:r w:rsidR="004237A6">
        <w:rPr>
          <w:bCs/>
        </w:rPr>
        <w:t xml:space="preserve"> I</w:t>
      </w:r>
      <w:r w:rsidR="00021A39" w:rsidRPr="004237A6">
        <w:rPr>
          <w:bCs/>
        </w:rPr>
        <w:t xml:space="preserve">n view </w:t>
      </w:r>
    </w:p>
    <w:p w14:paraId="17A2A586" w14:textId="77777777" w:rsidR="004237A6" w:rsidRDefault="001C7F61" w:rsidP="004237A6">
      <w:pPr>
        <w:tabs>
          <w:tab w:val="center" w:pos="8862"/>
        </w:tabs>
        <w:ind w:left="-15" w:firstLine="0"/>
        <w:jc w:val="left"/>
      </w:pPr>
      <w:r>
        <w:t>M. ENG (power/machines option)</w:t>
      </w:r>
      <w:r w:rsidR="004237A6">
        <w:tab/>
      </w:r>
      <w:r>
        <w:t xml:space="preserve"> 202</w:t>
      </w:r>
      <w:r w:rsidR="004237A6">
        <w:t xml:space="preserve">4 </w:t>
      </w:r>
    </w:p>
    <w:p w14:paraId="55B4D52D" w14:textId="77777777" w:rsidR="0023506F" w:rsidRDefault="001C7F61" w:rsidP="004237A6">
      <w:pPr>
        <w:tabs>
          <w:tab w:val="center" w:pos="8862"/>
        </w:tabs>
        <w:ind w:left="-15" w:firstLine="0"/>
        <w:jc w:val="left"/>
      </w:pPr>
      <w:r>
        <w:t>B. ENG (Electrical/</w:t>
      </w:r>
      <w:r w:rsidR="004237A6">
        <w:t>Electronic</w:t>
      </w:r>
      <w:r>
        <w:t xml:space="preserve"> </w:t>
      </w:r>
      <w:r w:rsidR="004237A6">
        <w:t>Engineering)</w:t>
      </w:r>
      <w:r>
        <w:t xml:space="preserve"> </w:t>
      </w:r>
      <w:r>
        <w:tab/>
        <w:t>2021</w:t>
      </w:r>
    </w:p>
    <w:p w14:paraId="156314D7" w14:textId="77777777" w:rsidR="0023506F" w:rsidRDefault="001C7F61">
      <w:pPr>
        <w:tabs>
          <w:tab w:val="center" w:pos="8862"/>
        </w:tabs>
        <w:ind w:left="-15" w:firstLine="0"/>
        <w:jc w:val="left"/>
      </w:pPr>
      <w:r>
        <w:t>HND (Electrical/Electronics Engineering )</w:t>
      </w:r>
      <w:r>
        <w:tab/>
        <w:t>2012</w:t>
      </w:r>
    </w:p>
    <w:p w14:paraId="15232864" w14:textId="77777777" w:rsidR="0023506F" w:rsidRDefault="001C7F61">
      <w:pPr>
        <w:tabs>
          <w:tab w:val="center" w:pos="8862"/>
        </w:tabs>
        <w:ind w:left="0" w:firstLine="0"/>
        <w:jc w:val="left"/>
      </w:pPr>
      <w:r>
        <w:t>OND (Electrical/</w:t>
      </w:r>
      <w:r w:rsidR="005B48E1">
        <w:t>Electronic</w:t>
      </w:r>
      <w:r>
        <w:t xml:space="preserve"> </w:t>
      </w:r>
      <w:r w:rsidR="005B48E1">
        <w:t>Engineering)</w:t>
      </w:r>
      <w:r>
        <w:tab/>
        <w:t>1995</w:t>
      </w:r>
    </w:p>
    <w:p w14:paraId="00D14538" w14:textId="77777777" w:rsidR="0023506F" w:rsidRDefault="001C7F61">
      <w:pPr>
        <w:tabs>
          <w:tab w:val="center" w:pos="8862"/>
        </w:tabs>
        <w:ind w:left="-15" w:firstLine="0"/>
        <w:jc w:val="left"/>
      </w:pPr>
      <w:r>
        <w:t>Senior Secondary School Certificate</w:t>
      </w:r>
      <w:r>
        <w:tab/>
        <w:t>1990</w:t>
      </w:r>
    </w:p>
    <w:p w14:paraId="7759345B" w14:textId="77777777" w:rsidR="0023506F" w:rsidRDefault="001C7F61">
      <w:pPr>
        <w:tabs>
          <w:tab w:val="center" w:pos="8862"/>
        </w:tabs>
        <w:ind w:left="-15" w:firstLine="0"/>
        <w:jc w:val="left"/>
      </w:pPr>
      <w:r>
        <w:t>First School Leaving Certificate</w:t>
      </w:r>
      <w:r>
        <w:tab/>
        <w:t>1984</w:t>
      </w:r>
    </w:p>
    <w:p w14:paraId="343A7E0C" w14:textId="77777777" w:rsidR="0023506F" w:rsidRDefault="0023506F">
      <w:pPr>
        <w:ind w:left="0" w:firstLine="0"/>
      </w:pPr>
    </w:p>
    <w:p w14:paraId="43026275" w14:textId="77777777" w:rsidR="0023506F" w:rsidRDefault="001C7F61">
      <w:pPr>
        <w:ind w:left="0" w:firstLine="0"/>
      </w:pPr>
      <w:r>
        <w:rPr>
          <w:b/>
        </w:rPr>
        <w:t>WORK EXPERIENCE:</w:t>
      </w:r>
    </w:p>
    <w:p w14:paraId="4D880303" w14:textId="77777777" w:rsidR="0023506F" w:rsidRDefault="001C7F61">
      <w:pPr>
        <w:tabs>
          <w:tab w:val="center" w:pos="9118"/>
        </w:tabs>
        <w:spacing w:after="71" w:line="268" w:lineRule="auto"/>
        <w:ind w:left="0" w:firstLine="0"/>
        <w:jc w:val="left"/>
        <w:rPr>
          <w:bCs/>
          <w:i/>
          <w:iCs/>
        </w:rPr>
      </w:pPr>
      <w:r>
        <w:rPr>
          <w:b/>
          <w:bCs/>
        </w:rPr>
        <w:t>Nigerian Electricity Management Services Agency (NEMSA)</w:t>
      </w:r>
      <w:r>
        <w:rPr>
          <w:bCs/>
        </w:rPr>
        <w:t xml:space="preserve"> </w:t>
      </w:r>
      <w:r>
        <w:rPr>
          <w:bCs/>
        </w:rPr>
        <w:tab/>
        <w:t xml:space="preserve">       </w:t>
      </w:r>
    </w:p>
    <w:p w14:paraId="75E86221" w14:textId="77777777" w:rsidR="0023506F" w:rsidRDefault="001C7F61" w:rsidP="001D4E43">
      <w:pPr>
        <w:tabs>
          <w:tab w:val="center" w:pos="9118"/>
        </w:tabs>
        <w:spacing w:after="13" w:line="268" w:lineRule="auto"/>
        <w:jc w:val="left"/>
        <w:rPr>
          <w:bCs/>
        </w:rPr>
      </w:pPr>
      <w:r>
        <w:rPr>
          <w:bCs/>
          <w:i/>
          <w:iCs/>
        </w:rPr>
        <w:t xml:space="preserve">Inspectorate Field Office - Officer </w:t>
      </w:r>
      <w:r w:rsidR="00F21E38">
        <w:rPr>
          <w:bCs/>
          <w:i/>
          <w:iCs/>
        </w:rPr>
        <w:t>I</w:t>
      </w:r>
      <w:r w:rsidR="005B48E1">
        <w:rPr>
          <w:bCs/>
          <w:i/>
          <w:iCs/>
        </w:rPr>
        <w:t xml:space="preserve"> </w:t>
      </w:r>
      <w:r w:rsidR="001C15E2">
        <w:rPr>
          <w:bCs/>
          <w:i/>
          <w:iCs/>
        </w:rPr>
        <w:t xml:space="preserve">                                                                            </w:t>
      </w:r>
      <w:r w:rsidR="005B48E1">
        <w:rPr>
          <w:bCs/>
          <w:i/>
          <w:iCs/>
        </w:rPr>
        <w:t xml:space="preserve"> </w:t>
      </w:r>
      <w:r w:rsidR="00846B3E">
        <w:rPr>
          <w:bCs/>
        </w:rPr>
        <w:t xml:space="preserve">2015 </w:t>
      </w:r>
      <w:r w:rsidR="005B48E1">
        <w:rPr>
          <w:bCs/>
        </w:rPr>
        <w:t>-Till Date</w:t>
      </w:r>
    </w:p>
    <w:p w14:paraId="6F09763C" w14:textId="77777777" w:rsidR="00A5187C" w:rsidRDefault="00A5187C" w:rsidP="001D4E43">
      <w:pPr>
        <w:tabs>
          <w:tab w:val="center" w:pos="9118"/>
        </w:tabs>
        <w:spacing w:after="13" w:line="268" w:lineRule="auto"/>
        <w:jc w:val="left"/>
        <w:rPr>
          <w:bCs/>
          <w:i/>
          <w:iCs/>
        </w:rPr>
      </w:pPr>
      <w:r w:rsidRPr="005C0F40">
        <w:rPr>
          <w:b/>
        </w:rPr>
        <w:t xml:space="preserve">Federal </w:t>
      </w:r>
      <w:r w:rsidR="001F5B79" w:rsidRPr="005C0F40">
        <w:rPr>
          <w:b/>
        </w:rPr>
        <w:t xml:space="preserve">Ministry of Power </w:t>
      </w:r>
      <w:r w:rsidR="00DF2759" w:rsidRPr="005C0F40">
        <w:rPr>
          <w:b/>
        </w:rPr>
        <w:t>–</w:t>
      </w:r>
      <w:r w:rsidR="00CF4606" w:rsidRPr="005C0F40">
        <w:rPr>
          <w:b/>
        </w:rPr>
        <w:t>Abuja</w:t>
      </w:r>
      <w:r w:rsidR="00DF2759" w:rsidRPr="005C0F40">
        <w:rPr>
          <w:b/>
        </w:rPr>
        <w:t xml:space="preserve"> </w:t>
      </w:r>
      <w:r w:rsidR="00CF4606" w:rsidRPr="005C0F40">
        <w:rPr>
          <w:b/>
        </w:rPr>
        <w:t>(</w:t>
      </w:r>
      <w:r w:rsidR="00DF2759" w:rsidRPr="00720270">
        <w:rPr>
          <w:bCs/>
        </w:rPr>
        <w:t xml:space="preserve">Distribution &amp; Renewable </w:t>
      </w:r>
      <w:r w:rsidR="00D441D1" w:rsidRPr="00720270">
        <w:rPr>
          <w:bCs/>
        </w:rPr>
        <w:t xml:space="preserve">Energy </w:t>
      </w:r>
      <w:proofErr w:type="spellStart"/>
      <w:r w:rsidR="00720270">
        <w:rPr>
          <w:bCs/>
        </w:rPr>
        <w:t>Dept</w:t>
      </w:r>
      <w:proofErr w:type="spellEnd"/>
      <w:r w:rsidR="00720270">
        <w:rPr>
          <w:bCs/>
        </w:rPr>
        <w:t xml:space="preserve"> </w:t>
      </w:r>
      <w:r w:rsidR="0009062E" w:rsidRPr="00720270">
        <w:rPr>
          <w:bCs/>
        </w:rPr>
        <w:t xml:space="preserve">) </w:t>
      </w:r>
    </w:p>
    <w:p w14:paraId="5909CB5D" w14:textId="77777777" w:rsidR="00D441D1" w:rsidRPr="001D4E43" w:rsidRDefault="00674C4B" w:rsidP="001D4E43">
      <w:pPr>
        <w:tabs>
          <w:tab w:val="center" w:pos="9118"/>
        </w:tabs>
        <w:spacing w:after="13" w:line="268" w:lineRule="auto"/>
        <w:jc w:val="left"/>
        <w:rPr>
          <w:bCs/>
          <w:i/>
          <w:iCs/>
        </w:rPr>
      </w:pPr>
      <w:r>
        <w:rPr>
          <w:bCs/>
          <w:i/>
          <w:iCs/>
        </w:rPr>
        <w:t>Officer IV</w:t>
      </w:r>
      <w:r w:rsidR="007E4AD9">
        <w:rPr>
          <w:bCs/>
          <w:i/>
          <w:iCs/>
        </w:rPr>
        <w:t xml:space="preserve">.                                                                                        </w:t>
      </w:r>
      <w:r w:rsidR="00846B3E">
        <w:rPr>
          <w:bCs/>
          <w:i/>
          <w:iCs/>
        </w:rPr>
        <w:t xml:space="preserve">                               2014</w:t>
      </w:r>
      <w:r w:rsidR="00E912C5">
        <w:rPr>
          <w:bCs/>
          <w:i/>
          <w:iCs/>
        </w:rPr>
        <w:t xml:space="preserve">   </w:t>
      </w:r>
      <w:r w:rsidR="00846B3E">
        <w:rPr>
          <w:bCs/>
          <w:i/>
          <w:iCs/>
        </w:rPr>
        <w:t xml:space="preserve"> - </w:t>
      </w:r>
      <w:r w:rsidR="00E912C5">
        <w:rPr>
          <w:bCs/>
          <w:i/>
          <w:iCs/>
        </w:rPr>
        <w:t xml:space="preserve">   </w:t>
      </w:r>
      <w:r w:rsidR="00846B3E">
        <w:rPr>
          <w:bCs/>
          <w:i/>
          <w:iCs/>
        </w:rPr>
        <w:t>2015</w:t>
      </w:r>
    </w:p>
    <w:p w14:paraId="67CB9A74" w14:textId="77777777" w:rsidR="00FD3CF3" w:rsidRDefault="00FD3CF3">
      <w:pPr>
        <w:tabs>
          <w:tab w:val="center" w:pos="9118"/>
        </w:tabs>
        <w:spacing w:after="13" w:line="268" w:lineRule="auto"/>
        <w:jc w:val="left"/>
        <w:rPr>
          <w:b/>
          <w:bCs/>
          <w:i/>
          <w:iCs/>
        </w:rPr>
      </w:pPr>
      <w:r>
        <w:rPr>
          <w:b/>
          <w:bCs/>
          <w:i/>
          <w:iCs/>
        </w:rPr>
        <w:t>Apex Paint Limited, Abeokuta, Ogun State</w:t>
      </w:r>
    </w:p>
    <w:p w14:paraId="08F15505" w14:textId="77777777" w:rsidR="00FD3CF3" w:rsidRPr="00143A7D" w:rsidRDefault="005219F7">
      <w:pPr>
        <w:tabs>
          <w:tab w:val="center" w:pos="9118"/>
        </w:tabs>
        <w:spacing w:after="13" w:line="268" w:lineRule="auto"/>
        <w:jc w:val="left"/>
        <w:rPr>
          <w:i/>
          <w:iCs/>
        </w:rPr>
      </w:pPr>
      <w:r w:rsidRPr="00143A7D">
        <w:rPr>
          <w:i/>
          <w:iCs/>
        </w:rPr>
        <w:t xml:space="preserve">Assistant Chief Technical officer   </w:t>
      </w:r>
      <w:r>
        <w:rPr>
          <w:b/>
          <w:bCs/>
          <w:i/>
          <w:iCs/>
        </w:rPr>
        <w:t xml:space="preserve">                               </w:t>
      </w:r>
      <w:r w:rsidR="00957066">
        <w:rPr>
          <w:b/>
          <w:bCs/>
          <w:i/>
          <w:iCs/>
        </w:rPr>
        <w:t xml:space="preserve">                                                 </w:t>
      </w:r>
      <w:r w:rsidR="006C3442" w:rsidRPr="00143A7D">
        <w:rPr>
          <w:i/>
          <w:iCs/>
        </w:rPr>
        <w:t xml:space="preserve">2013 </w:t>
      </w:r>
      <w:r w:rsidR="00D1024F">
        <w:rPr>
          <w:i/>
          <w:iCs/>
        </w:rPr>
        <w:t xml:space="preserve">    </w:t>
      </w:r>
      <w:r w:rsidR="006C3442" w:rsidRPr="00143A7D">
        <w:rPr>
          <w:i/>
          <w:iCs/>
        </w:rPr>
        <w:t xml:space="preserve">- </w:t>
      </w:r>
      <w:r w:rsidR="001D4E43">
        <w:rPr>
          <w:i/>
          <w:iCs/>
        </w:rPr>
        <w:t xml:space="preserve">   </w:t>
      </w:r>
      <w:r w:rsidR="006C3442" w:rsidRPr="00143A7D">
        <w:rPr>
          <w:i/>
          <w:iCs/>
        </w:rPr>
        <w:t>2014</w:t>
      </w:r>
    </w:p>
    <w:p w14:paraId="2D57647A" w14:textId="77777777" w:rsidR="0023506F" w:rsidRDefault="001C7F61">
      <w:pPr>
        <w:tabs>
          <w:tab w:val="center" w:pos="9118"/>
        </w:tabs>
        <w:spacing w:after="13" w:line="268" w:lineRule="auto"/>
        <w:ind w:left="0" w:firstLine="0"/>
        <w:jc w:val="left"/>
        <w:rPr>
          <w:b/>
          <w:bCs/>
        </w:rPr>
      </w:pPr>
      <w:r>
        <w:rPr>
          <w:b/>
          <w:bCs/>
        </w:rPr>
        <w:t xml:space="preserve">Apex Paint </w:t>
      </w:r>
      <w:r w:rsidR="005B48E1">
        <w:rPr>
          <w:b/>
          <w:bCs/>
        </w:rPr>
        <w:t>Limited,</w:t>
      </w:r>
      <w:r>
        <w:rPr>
          <w:b/>
          <w:bCs/>
        </w:rPr>
        <w:t xml:space="preserve"> Abeokuta, Ogun State</w:t>
      </w:r>
    </w:p>
    <w:p w14:paraId="0CB676FD" w14:textId="77777777" w:rsidR="0023506F" w:rsidRDefault="004C190F">
      <w:pPr>
        <w:tabs>
          <w:tab w:val="center" w:pos="9118"/>
        </w:tabs>
        <w:spacing w:after="13" w:line="268" w:lineRule="auto"/>
        <w:ind w:left="0" w:firstLine="0"/>
        <w:jc w:val="left"/>
        <w:rPr>
          <w:b/>
          <w:bCs/>
        </w:rPr>
      </w:pPr>
      <w:r>
        <w:rPr>
          <w:bCs/>
          <w:i/>
          <w:iCs/>
        </w:rPr>
        <w:t>Technical Support</w:t>
      </w:r>
      <w:r w:rsidR="001C7F61">
        <w:rPr>
          <w:bCs/>
          <w:i/>
          <w:iCs/>
        </w:rPr>
        <w:t xml:space="preserve"> </w:t>
      </w:r>
      <w:r>
        <w:rPr>
          <w:bCs/>
          <w:i/>
          <w:iCs/>
        </w:rPr>
        <w:t>officer</w:t>
      </w:r>
      <w:r w:rsidR="00546281">
        <w:rPr>
          <w:bCs/>
          <w:i/>
          <w:iCs/>
        </w:rPr>
        <w:t>.</w:t>
      </w:r>
      <w:r w:rsidR="00957066">
        <w:rPr>
          <w:bCs/>
          <w:i/>
          <w:iCs/>
        </w:rPr>
        <w:t xml:space="preserve">                             </w:t>
      </w:r>
      <w:r w:rsidR="0036259F">
        <w:rPr>
          <w:bCs/>
          <w:i/>
          <w:iCs/>
        </w:rPr>
        <w:t xml:space="preserve">                                                                  </w:t>
      </w:r>
      <w:r w:rsidR="00957066">
        <w:t>2009</w:t>
      </w:r>
      <w:r w:rsidR="007E47C5">
        <w:t xml:space="preserve">    </w:t>
      </w:r>
      <w:r w:rsidR="00957066">
        <w:t>-</w:t>
      </w:r>
      <w:r w:rsidR="007E47C5">
        <w:t xml:space="preserve">   </w:t>
      </w:r>
      <w:r w:rsidR="0009161C">
        <w:t xml:space="preserve"> </w:t>
      </w:r>
      <w:r w:rsidR="00957066">
        <w:t>2013</w:t>
      </w:r>
    </w:p>
    <w:p w14:paraId="4EFF7325" w14:textId="77777777" w:rsidR="005B0D22" w:rsidRDefault="005B0D22">
      <w:pPr>
        <w:spacing w:after="65"/>
        <w:ind w:left="-5"/>
        <w:rPr>
          <w:b/>
          <w:bCs/>
        </w:rPr>
      </w:pPr>
    </w:p>
    <w:p w14:paraId="38F124DD" w14:textId="77777777" w:rsidR="0023506F" w:rsidRDefault="001C7F61">
      <w:pPr>
        <w:spacing w:after="65"/>
        <w:ind w:left="-5"/>
        <w:rPr>
          <w:b/>
          <w:bCs/>
        </w:rPr>
      </w:pPr>
      <w:r>
        <w:rPr>
          <w:b/>
          <w:bCs/>
        </w:rPr>
        <w:lastRenderedPageBreak/>
        <w:t>Accurate and Complete Technical Solution Company</w:t>
      </w:r>
    </w:p>
    <w:p w14:paraId="162004A2" w14:textId="77777777" w:rsidR="0023506F" w:rsidRPr="00542AED" w:rsidRDefault="001C7F61">
      <w:pPr>
        <w:spacing w:after="65"/>
        <w:ind w:left="0" w:firstLine="0"/>
      </w:pPr>
      <w:r>
        <w:rPr>
          <w:i/>
          <w:iCs/>
        </w:rPr>
        <w:t xml:space="preserve">Co Head Electronics </w:t>
      </w:r>
      <w:r w:rsidR="00EF66D7">
        <w:rPr>
          <w:i/>
          <w:iCs/>
        </w:rPr>
        <w:t xml:space="preserve">Laboratory Department </w:t>
      </w:r>
      <w:r w:rsidR="005B48E1">
        <w:tab/>
      </w:r>
      <w:r w:rsidR="005B48E1">
        <w:tab/>
      </w:r>
      <w:r w:rsidR="005B48E1">
        <w:tab/>
      </w:r>
      <w:r w:rsidR="005B48E1">
        <w:tab/>
      </w:r>
      <w:r w:rsidR="00820FAF">
        <w:t xml:space="preserve">            </w:t>
      </w:r>
      <w:r w:rsidR="00957066">
        <w:t xml:space="preserve">   </w:t>
      </w:r>
      <w:r w:rsidR="0009161C">
        <w:t xml:space="preserve"> </w:t>
      </w:r>
      <w:r w:rsidR="00EF66D7">
        <w:t>2006</w:t>
      </w:r>
      <w:r w:rsidR="0009161C">
        <w:t xml:space="preserve">   </w:t>
      </w:r>
      <w:r w:rsidR="00820FAF">
        <w:t xml:space="preserve"> </w:t>
      </w:r>
      <w:r w:rsidR="00EF66D7">
        <w:t xml:space="preserve">- </w:t>
      </w:r>
      <w:r w:rsidR="0009161C">
        <w:t xml:space="preserve"> </w:t>
      </w:r>
      <w:r w:rsidR="00EF66D7">
        <w:t xml:space="preserve">  2009</w:t>
      </w:r>
    </w:p>
    <w:p w14:paraId="655E863A" w14:textId="77777777" w:rsidR="0023506F" w:rsidRPr="005B48E1" w:rsidRDefault="001C7F61">
      <w:pPr>
        <w:ind w:left="0" w:firstLine="0"/>
        <w:rPr>
          <w:b/>
          <w:bCs/>
        </w:rPr>
      </w:pPr>
      <w:r>
        <w:rPr>
          <w:b/>
          <w:bCs/>
        </w:rPr>
        <w:t>CFAO Technologies (Electro Hall</w:t>
      </w:r>
      <w:r w:rsidR="005B48E1">
        <w:rPr>
          <w:b/>
          <w:bCs/>
        </w:rPr>
        <w:t xml:space="preserve"> Division)</w:t>
      </w:r>
      <w:r w:rsidR="005B48E1">
        <w:rPr>
          <w:b/>
          <w:bCs/>
        </w:rPr>
        <w:tab/>
      </w:r>
      <w:r w:rsidR="005B48E1">
        <w:rPr>
          <w:b/>
          <w:bCs/>
        </w:rPr>
        <w:tab/>
      </w:r>
      <w:r w:rsidR="005B48E1">
        <w:rPr>
          <w:b/>
          <w:bCs/>
        </w:rPr>
        <w:tab/>
      </w:r>
      <w:r w:rsidR="005B48E1">
        <w:rPr>
          <w:b/>
          <w:bCs/>
        </w:rPr>
        <w:tab/>
      </w:r>
      <w:r w:rsidR="005B48E1">
        <w:rPr>
          <w:b/>
          <w:bCs/>
        </w:rPr>
        <w:tab/>
      </w:r>
      <w:r w:rsidR="006F5D23">
        <w:rPr>
          <w:b/>
          <w:bCs/>
        </w:rPr>
        <w:t xml:space="preserve">    </w:t>
      </w:r>
      <w:r w:rsidR="002A0E56">
        <w:t xml:space="preserve">1995.    -   </w:t>
      </w:r>
      <w:r w:rsidR="004E416D">
        <w:t>2006</w:t>
      </w:r>
    </w:p>
    <w:p w14:paraId="765054EE" w14:textId="77777777" w:rsidR="0023506F" w:rsidRDefault="001C7F61">
      <w:pPr>
        <w:ind w:left="0" w:firstLine="0"/>
        <w:rPr>
          <w:i/>
          <w:iCs/>
        </w:rPr>
      </w:pPr>
      <w:r>
        <w:rPr>
          <w:i/>
          <w:iCs/>
        </w:rPr>
        <w:t>Field Technician</w:t>
      </w:r>
    </w:p>
    <w:p w14:paraId="02D723F4" w14:textId="77777777" w:rsidR="0023506F" w:rsidRDefault="0023506F">
      <w:pPr>
        <w:spacing w:after="13" w:line="268" w:lineRule="auto"/>
        <w:ind w:left="0" w:firstLine="0"/>
        <w:jc w:val="left"/>
      </w:pPr>
    </w:p>
    <w:p w14:paraId="128AF3ED" w14:textId="77777777" w:rsidR="0023506F" w:rsidRDefault="001C7F61">
      <w:pPr>
        <w:spacing w:after="13" w:line="268" w:lineRule="auto"/>
        <w:ind w:left="0" w:firstLine="0"/>
        <w:jc w:val="left"/>
        <w:rPr>
          <w:b/>
          <w:bCs/>
        </w:rPr>
      </w:pPr>
      <w:r>
        <w:rPr>
          <w:b/>
          <w:bCs/>
        </w:rPr>
        <w:t xml:space="preserve">PROFESIONAL </w:t>
      </w:r>
      <w:r w:rsidR="00CF13DF">
        <w:rPr>
          <w:b/>
          <w:bCs/>
        </w:rPr>
        <w:t>AFFILIATION</w:t>
      </w:r>
      <w:r w:rsidR="00995E6E">
        <w:rPr>
          <w:b/>
          <w:bCs/>
        </w:rPr>
        <w:t xml:space="preserve"> / </w:t>
      </w:r>
      <w:r w:rsidR="008D7C34">
        <w:rPr>
          <w:b/>
          <w:bCs/>
        </w:rPr>
        <w:t xml:space="preserve">CERTIFICATION </w:t>
      </w:r>
      <w:r>
        <w:rPr>
          <w:b/>
          <w:bCs/>
        </w:rPr>
        <w:t>/</w:t>
      </w:r>
      <w:r w:rsidR="008D7C34">
        <w:rPr>
          <w:b/>
          <w:bCs/>
        </w:rPr>
        <w:t xml:space="preserve">  </w:t>
      </w:r>
      <w:r>
        <w:rPr>
          <w:b/>
          <w:bCs/>
        </w:rPr>
        <w:t>PUBLICATIONS</w:t>
      </w:r>
    </w:p>
    <w:p w14:paraId="77BC8BFC" w14:textId="77777777" w:rsidR="000F7960" w:rsidRDefault="000F7960" w:rsidP="00702C11">
      <w:pPr>
        <w:pStyle w:val="ListParagraph"/>
        <w:numPr>
          <w:ilvl w:val="0"/>
          <w:numId w:val="4"/>
        </w:numPr>
        <w:spacing w:after="13" w:line="269" w:lineRule="auto"/>
        <w:jc w:val="left"/>
      </w:pPr>
    </w:p>
    <w:p w14:paraId="7C4B9724" w14:textId="30C04E91" w:rsidR="000E2E04" w:rsidRPr="0082485F" w:rsidRDefault="000E2E04" w:rsidP="0082485F">
      <w:pPr>
        <w:pStyle w:val="ListParagraph"/>
        <w:spacing w:after="13" w:line="269" w:lineRule="auto"/>
        <w:ind w:firstLine="0"/>
        <w:jc w:val="left"/>
      </w:pPr>
      <w:r>
        <w:t>Council for the Regulation of Engineering in Nigeria (COREN) – Engineering Technologist, 2019</w:t>
      </w:r>
    </w:p>
    <w:p w14:paraId="7AF23916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Graduate Member, Nigerian Institute of Electrical and Electronics Engineers (GNIEEE), 2021</w:t>
      </w:r>
    </w:p>
    <w:p w14:paraId="79151DA6" w14:textId="77777777" w:rsidR="0038659C" w:rsidRDefault="0038659C" w:rsidP="000E2E04">
      <w:pPr>
        <w:pStyle w:val="ListParagraph"/>
        <w:numPr>
          <w:ilvl w:val="0"/>
          <w:numId w:val="3"/>
        </w:numPr>
      </w:pPr>
      <w:proofErr w:type="spellStart"/>
      <w:r>
        <w:t>i</w:t>
      </w:r>
      <w:proofErr w:type="spellEnd"/>
      <w:r>
        <w:t>.</w:t>
      </w:r>
      <w:r>
        <w:tab/>
      </w:r>
      <w:proofErr w:type="spellStart"/>
      <w:r>
        <w:t>Graduate</w:t>
      </w:r>
      <w:proofErr w:type="spellEnd"/>
      <w:r>
        <w:t xml:space="preserve"> Member, Nigerian Institute of Electrical and Electronics Engineers (GNIEEE), 2021</w:t>
      </w:r>
    </w:p>
    <w:p w14:paraId="615BFAC4" w14:textId="77777777" w:rsidR="0038659C" w:rsidRDefault="0038659C" w:rsidP="000E2E04">
      <w:pPr>
        <w:pStyle w:val="ListParagraph"/>
        <w:numPr>
          <w:ilvl w:val="0"/>
          <w:numId w:val="3"/>
        </w:numPr>
      </w:pPr>
    </w:p>
    <w:p w14:paraId="193FDAF2" w14:textId="1EF80424" w:rsidR="0038659C" w:rsidRDefault="0038659C" w:rsidP="000E2E04">
      <w:pPr>
        <w:pStyle w:val="ListParagraph"/>
        <w:numPr>
          <w:ilvl w:val="0"/>
          <w:numId w:val="3"/>
        </w:numPr>
      </w:pPr>
      <w:r>
        <w:t>Ii.</w:t>
      </w:r>
      <w:r>
        <w:tab/>
        <w:t>COREN Registered Engineer, 2023</w:t>
      </w:r>
    </w:p>
    <w:p w14:paraId="5E0B2E58" w14:textId="77777777" w:rsidR="0038659C" w:rsidRDefault="0038659C" w:rsidP="000E2E04">
      <w:pPr>
        <w:pStyle w:val="ListParagraph"/>
        <w:numPr>
          <w:ilvl w:val="0"/>
          <w:numId w:val="3"/>
        </w:numPr>
      </w:pPr>
    </w:p>
    <w:p w14:paraId="642A9E9F" w14:textId="5C24CCA0" w:rsidR="0038659C" w:rsidRDefault="0038659C" w:rsidP="00F95BD4">
      <w:pPr>
        <w:ind w:left="0" w:firstLine="0"/>
      </w:pPr>
      <w:r>
        <w:t>Corporate Member, Nigerian Society of Engineers (NSE), 2023</w:t>
      </w:r>
    </w:p>
    <w:p w14:paraId="6A3DAB9E" w14:textId="01A64AC4" w:rsidR="0038659C" w:rsidRDefault="0038659C" w:rsidP="00BA7873">
      <w:pPr>
        <w:pStyle w:val="ListParagraph"/>
        <w:numPr>
          <w:ilvl w:val="0"/>
          <w:numId w:val="3"/>
        </w:numPr>
      </w:pPr>
      <w:r>
        <w:t>Corporate Member, MNIEEE, 2023</w:t>
      </w:r>
    </w:p>
    <w:p w14:paraId="35869342" w14:textId="0C1267DC" w:rsidR="0038659C" w:rsidRDefault="0038659C" w:rsidP="00BA7873">
      <w:pPr>
        <w:pStyle w:val="ListParagraph"/>
        <w:numPr>
          <w:ilvl w:val="0"/>
          <w:numId w:val="3"/>
        </w:numPr>
      </w:pPr>
      <w:r>
        <w:t>Member, Occupational Health and Safety Association UK (MOSHA), 2023</w:t>
      </w:r>
    </w:p>
    <w:p w14:paraId="1A3546A5" w14:textId="7D8D0BC9" w:rsidR="0038659C" w:rsidRDefault="0038659C" w:rsidP="007315F1">
      <w:pPr>
        <w:ind w:left="360" w:firstLine="0"/>
      </w:pPr>
      <w:r>
        <w:tab/>
        <w:t>Member, Nigerian Institute of Safety Engineers (</w:t>
      </w:r>
      <w:proofErr w:type="spellStart"/>
      <w:r>
        <w:t>NiSafetye</w:t>
      </w:r>
      <w:proofErr w:type="spellEnd"/>
      <w:r>
        <w:t>), 2024</w:t>
      </w:r>
    </w:p>
    <w:p w14:paraId="56DA256A" w14:textId="1EDBB841" w:rsidR="0038659C" w:rsidRDefault="0038659C" w:rsidP="000E2E04">
      <w:pPr>
        <w:pStyle w:val="ListParagraph"/>
        <w:numPr>
          <w:ilvl w:val="0"/>
          <w:numId w:val="3"/>
        </w:numPr>
      </w:pPr>
      <w:r>
        <w:t>Member, Chartered Institute of Power Engineers (CIPEN), 2024</w:t>
      </w:r>
    </w:p>
    <w:p w14:paraId="16F20B6D" w14:textId="0DDFCDB6" w:rsidR="0038659C" w:rsidRDefault="0038659C" w:rsidP="00002C4B">
      <w:pPr>
        <w:pStyle w:val="ListParagraph"/>
        <w:numPr>
          <w:ilvl w:val="0"/>
          <w:numId w:val="3"/>
        </w:numPr>
      </w:pPr>
      <w:r>
        <w:t>Member, Institute of Safety Professionals of Nigeria (MISPON), 2025</w:t>
      </w:r>
    </w:p>
    <w:p w14:paraId="4DA836B3" w14:textId="184B73A6" w:rsidR="0038659C" w:rsidRDefault="0038659C" w:rsidP="00002C4B">
      <w:pPr>
        <w:pStyle w:val="ListParagraph"/>
        <w:numPr>
          <w:ilvl w:val="0"/>
          <w:numId w:val="3"/>
        </w:numPr>
      </w:pPr>
      <w:r>
        <w:t>Member, Chartered Institute of Electrical and Electronics Engineering of Nigeria, 2025</w:t>
      </w:r>
    </w:p>
    <w:p w14:paraId="31C549CA" w14:textId="26E1D6B1" w:rsidR="0038659C" w:rsidRDefault="0038659C" w:rsidP="00197000">
      <w:pPr>
        <w:pStyle w:val="ListParagraph"/>
        <w:numPr>
          <w:ilvl w:val="0"/>
          <w:numId w:val="3"/>
        </w:numPr>
      </w:pPr>
      <w:r>
        <w:t>Member, Nigeria Association of Evaluators (NAE), 2025</w:t>
      </w:r>
    </w:p>
    <w:p w14:paraId="05979985" w14:textId="0B0F8734" w:rsidR="0038659C" w:rsidRDefault="0038659C" w:rsidP="00C83CEF">
      <w:pPr>
        <w:pStyle w:val="ListParagraph"/>
        <w:numPr>
          <w:ilvl w:val="0"/>
          <w:numId w:val="3"/>
        </w:numPr>
      </w:pPr>
      <w:r>
        <w:t>Member, Association of Educational Researchers and Evaluators of Nigeria (ASSEREN), 2025</w:t>
      </w:r>
    </w:p>
    <w:p w14:paraId="46A5675F" w14:textId="77777777" w:rsidR="0038659C" w:rsidRDefault="0038659C" w:rsidP="000E2E04">
      <w:pPr>
        <w:pStyle w:val="ListParagraph"/>
        <w:numPr>
          <w:ilvl w:val="0"/>
          <w:numId w:val="3"/>
        </w:numPr>
      </w:pPr>
    </w:p>
    <w:p w14:paraId="690F74FE" w14:textId="77777777" w:rsidR="0038659C" w:rsidRDefault="0038659C" w:rsidP="000E2E04">
      <w:pPr>
        <w:pStyle w:val="ListParagraph"/>
        <w:numPr>
          <w:ilvl w:val="0"/>
          <w:numId w:val="3"/>
        </w:numPr>
      </w:pPr>
    </w:p>
    <w:p w14:paraId="7F65456F" w14:textId="77777777" w:rsidR="0038659C" w:rsidRDefault="0038659C" w:rsidP="000E2E04">
      <w:pPr>
        <w:pStyle w:val="ListParagraph"/>
        <w:numPr>
          <w:ilvl w:val="0"/>
          <w:numId w:val="3"/>
        </w:numPr>
      </w:pPr>
    </w:p>
    <w:p w14:paraId="3984E852" w14:textId="11081DA0" w:rsidR="000E2E04" w:rsidRDefault="000E2E04" w:rsidP="000E2E04">
      <w:pPr>
        <w:pStyle w:val="ListParagraph"/>
        <w:numPr>
          <w:ilvl w:val="0"/>
          <w:numId w:val="3"/>
        </w:numPr>
      </w:pPr>
      <w:r>
        <w:t>COREN Registered Engineer, 2023</w:t>
      </w:r>
    </w:p>
    <w:p w14:paraId="3AD157D9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Corporate Member, Nigerian Society of Engineers (NSE), 2023</w:t>
      </w:r>
    </w:p>
    <w:p w14:paraId="0C23F34E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Corporate Member, MNIEEE, 2023</w:t>
      </w:r>
    </w:p>
    <w:p w14:paraId="5A39B826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Member, Occupational Health and Safety Association UK (MOSHA), 2023</w:t>
      </w:r>
    </w:p>
    <w:p w14:paraId="735A6836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Member, Nigerian Institute of Safety Engineers (</w:t>
      </w:r>
      <w:proofErr w:type="spellStart"/>
      <w:r>
        <w:t>NiSafetye</w:t>
      </w:r>
      <w:proofErr w:type="spellEnd"/>
      <w:r>
        <w:t>), 2024</w:t>
      </w:r>
    </w:p>
    <w:p w14:paraId="6E5CDAB9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Member, Chartered Institute of Power Engineers (CIPEN), 2024</w:t>
      </w:r>
    </w:p>
    <w:p w14:paraId="7B3FD5D4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Member, Institute of Safety Professionals of Nigeria (MISPON), 2025</w:t>
      </w:r>
    </w:p>
    <w:p w14:paraId="5AFB1223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Member, Chartered Institute of Electrical and Electronics Engineering of Nigeria, 2025</w:t>
      </w:r>
    </w:p>
    <w:p w14:paraId="6CF3A6BF" w14:textId="77777777" w:rsidR="000E2E04" w:rsidRDefault="000E2E04" w:rsidP="000E2E04">
      <w:pPr>
        <w:pStyle w:val="ListParagraph"/>
        <w:numPr>
          <w:ilvl w:val="0"/>
          <w:numId w:val="3"/>
        </w:numPr>
      </w:pPr>
      <w:r>
        <w:t>Member, Nigeria Association of Evaluators (NAE), 2025</w:t>
      </w:r>
    </w:p>
    <w:p w14:paraId="5A50EC04" w14:textId="4367B339" w:rsidR="000E2E04" w:rsidRDefault="000E2E04" w:rsidP="000E2E04">
      <w:pPr>
        <w:pStyle w:val="ListParagraph"/>
        <w:numPr>
          <w:ilvl w:val="0"/>
          <w:numId w:val="3"/>
        </w:numPr>
      </w:pPr>
      <w:r>
        <w:t xml:space="preserve">Member, Association of </w:t>
      </w:r>
      <w:r w:rsidR="002D4576">
        <w:t xml:space="preserve">Educational </w:t>
      </w:r>
      <w:r w:rsidR="007A00B7">
        <w:t>Researchers and Evaluators of</w:t>
      </w:r>
      <w:r>
        <w:t xml:space="preserve"> Nigeria (ASSEREN), 2025</w:t>
      </w:r>
    </w:p>
    <w:p w14:paraId="0ADE302F" w14:textId="1DCD325D" w:rsidR="005B48E1" w:rsidRDefault="005B48E1" w:rsidP="002D4576">
      <w:pPr>
        <w:spacing w:after="13" w:line="268" w:lineRule="auto"/>
        <w:ind w:left="360" w:firstLine="0"/>
        <w:jc w:val="left"/>
      </w:pPr>
    </w:p>
    <w:p w14:paraId="08EB305A" w14:textId="77777777" w:rsidR="005B48E1" w:rsidRDefault="00F02B76" w:rsidP="005B48E1">
      <w:pPr>
        <w:tabs>
          <w:tab w:val="center" w:pos="8862"/>
        </w:tabs>
        <w:spacing w:after="13"/>
        <w:ind w:hanging="11"/>
        <w:jc w:val="left"/>
      </w:pPr>
      <w:r>
        <w:t>B</w:t>
      </w:r>
      <w:r w:rsidR="005B48E1">
        <w:t>)</w:t>
      </w:r>
      <w:r w:rsidR="005B48E1" w:rsidRPr="000F7960">
        <w:t xml:space="preserve"> </w:t>
      </w:r>
      <w:r w:rsidR="00272F98">
        <w:t xml:space="preserve"> CERTIFICATIONS</w:t>
      </w:r>
    </w:p>
    <w:p w14:paraId="41AAA5CA" w14:textId="77777777" w:rsidR="005B48E1" w:rsidRDefault="0060068B" w:rsidP="005B48E1">
      <w:pPr>
        <w:spacing w:after="13" w:line="268" w:lineRule="auto"/>
        <w:ind w:left="-5" w:hanging="11"/>
        <w:jc w:val="left"/>
      </w:pPr>
      <w:r>
        <w:t xml:space="preserve"> </w:t>
      </w:r>
      <w:proofErr w:type="spellStart"/>
      <w:r>
        <w:t>i</w:t>
      </w:r>
      <w:proofErr w:type="spellEnd"/>
      <w:r>
        <w:t xml:space="preserve">.        </w:t>
      </w:r>
      <w:r w:rsidR="005B48E1">
        <w:t>OSHA UK Environmental, Health and Safety Supervisor 2023</w:t>
      </w:r>
    </w:p>
    <w:p w14:paraId="4AA71FF5" w14:textId="77777777" w:rsidR="001528DE" w:rsidRDefault="0060068B" w:rsidP="001528DE">
      <w:pPr>
        <w:spacing w:after="13" w:line="268" w:lineRule="auto"/>
        <w:ind w:left="-5" w:hanging="11"/>
        <w:jc w:val="left"/>
      </w:pPr>
      <w:r>
        <w:t xml:space="preserve"> ii.      </w:t>
      </w:r>
      <w:r w:rsidR="00DA671F">
        <w:t xml:space="preserve"> </w:t>
      </w:r>
      <w:r w:rsidR="005B48E1">
        <w:t>ISPON Level 1&amp; 3 in Environmental</w:t>
      </w:r>
      <w:r w:rsidR="001528DE">
        <w:t xml:space="preserve"> Health and Safety 2023 </w:t>
      </w:r>
    </w:p>
    <w:p w14:paraId="0881D139" w14:textId="77777777" w:rsidR="005B48E1" w:rsidRDefault="0060068B" w:rsidP="001528DE">
      <w:pPr>
        <w:spacing w:after="13" w:line="268" w:lineRule="auto"/>
        <w:ind w:left="-5"/>
        <w:jc w:val="left"/>
      </w:pPr>
      <w:r>
        <w:t xml:space="preserve">iii. </w:t>
      </w:r>
      <w:r w:rsidR="00DA671F">
        <w:t xml:space="preserve">   </w:t>
      </w:r>
      <w:r>
        <w:t xml:space="preserve">   </w:t>
      </w:r>
      <w:r w:rsidR="001528DE">
        <w:t>ISPON Advanced HSE Certificate 2024</w:t>
      </w:r>
    </w:p>
    <w:p w14:paraId="77443BAA" w14:textId="77777777" w:rsidR="0060068B" w:rsidRDefault="0060068B" w:rsidP="001528DE">
      <w:pPr>
        <w:spacing w:after="13" w:line="268" w:lineRule="auto"/>
        <w:ind w:left="-5"/>
        <w:jc w:val="left"/>
      </w:pPr>
      <w:r>
        <w:t xml:space="preserve">iv.     </w:t>
      </w:r>
      <w:r w:rsidR="00DA671F">
        <w:t xml:space="preserve">  </w:t>
      </w:r>
      <w:proofErr w:type="spellStart"/>
      <w:r>
        <w:t>Techlytics</w:t>
      </w:r>
      <w:proofErr w:type="spellEnd"/>
      <w:r>
        <w:t xml:space="preserve"> /NSE Certificate in Data Analytics </w:t>
      </w:r>
      <w:r w:rsidR="00F3240A">
        <w:t>(Excel, Power BI, SQL</w:t>
      </w:r>
      <w:r w:rsidR="00770E51">
        <w:t xml:space="preserve">) </w:t>
      </w:r>
      <w:r w:rsidR="00A43F13">
        <w:t xml:space="preserve">2024 </w:t>
      </w:r>
      <w:r w:rsidR="008C6651">
        <w:t>– Cohort 1</w:t>
      </w:r>
    </w:p>
    <w:p w14:paraId="0FB1DF4C" w14:textId="77777777" w:rsidR="000F7960" w:rsidRDefault="00D1723F" w:rsidP="006B5E9B">
      <w:pPr>
        <w:spacing w:after="13" w:line="268" w:lineRule="auto"/>
        <w:ind w:left="-5"/>
        <w:jc w:val="left"/>
      </w:pPr>
      <w:r>
        <w:t xml:space="preserve"> </w:t>
      </w:r>
      <w:r w:rsidR="00C63191">
        <w:t xml:space="preserve">v.     </w:t>
      </w:r>
      <w:r w:rsidR="00272F98">
        <w:t xml:space="preserve"> </w:t>
      </w:r>
      <w:r w:rsidR="00724A42">
        <w:t xml:space="preserve"> </w:t>
      </w:r>
      <w:r w:rsidR="00234B57">
        <w:t xml:space="preserve"> </w:t>
      </w:r>
      <w:r w:rsidR="007E4F15">
        <w:t>E</w:t>
      </w:r>
      <w:r w:rsidR="001E62D7" w:rsidRPr="00342D80">
        <w:t xml:space="preserve">thical </w:t>
      </w:r>
      <w:r w:rsidR="00D146C9">
        <w:t>Ar</w:t>
      </w:r>
      <w:r w:rsidR="00D146C9" w:rsidRPr="00342D80">
        <w:t>tificial</w:t>
      </w:r>
      <w:r w:rsidR="001E62D7" w:rsidRPr="00342D80">
        <w:t xml:space="preserve"> intelligence </w:t>
      </w:r>
      <w:r w:rsidR="007E4F15">
        <w:t>Pr</w:t>
      </w:r>
      <w:r w:rsidR="001E62D7" w:rsidRPr="00342D80">
        <w:t xml:space="preserve">actice in </w:t>
      </w:r>
      <w:r w:rsidR="0073318A">
        <w:t>Academia</w:t>
      </w:r>
      <w:r w:rsidR="00A43F13">
        <w:t xml:space="preserve"> </w:t>
      </w:r>
      <w:r w:rsidR="00D146C9">
        <w:t>2025</w:t>
      </w:r>
    </w:p>
    <w:p w14:paraId="35D027B9" w14:textId="77777777" w:rsidR="001F3A83" w:rsidRDefault="00D27176" w:rsidP="006B5E9B">
      <w:pPr>
        <w:spacing w:after="13" w:line="268" w:lineRule="auto"/>
        <w:ind w:left="-5"/>
        <w:jc w:val="left"/>
      </w:pPr>
      <w:r>
        <w:t xml:space="preserve">vi.       </w:t>
      </w:r>
      <w:r w:rsidR="00A3379D">
        <w:t xml:space="preserve">AOSH Electrical Safety </w:t>
      </w:r>
      <w:r w:rsidR="001E57D0">
        <w:t>2025</w:t>
      </w:r>
    </w:p>
    <w:p w14:paraId="0D90B821" w14:textId="77777777" w:rsidR="00384B05" w:rsidRDefault="00555D90" w:rsidP="006B5E9B">
      <w:pPr>
        <w:spacing w:after="13" w:line="268" w:lineRule="auto"/>
        <w:ind w:left="-5"/>
        <w:jc w:val="left"/>
      </w:pPr>
      <w:r>
        <w:t>vii</w:t>
      </w:r>
      <w:r w:rsidR="00877F0D">
        <w:t>.</w:t>
      </w:r>
      <w:r>
        <w:t xml:space="preserve">   </w:t>
      </w:r>
      <w:r w:rsidR="00877F0D">
        <w:t xml:space="preserve">   </w:t>
      </w:r>
      <w:r w:rsidR="008C01F8">
        <w:t xml:space="preserve">Certification in </w:t>
      </w:r>
      <w:r w:rsidR="00605DC6">
        <w:t>IMS</w:t>
      </w:r>
      <w:r w:rsidR="00357E7C">
        <w:t xml:space="preserve"> Essentials </w:t>
      </w:r>
      <w:r w:rsidR="00295427">
        <w:t>:</w:t>
      </w:r>
      <w:proofErr w:type="spellStart"/>
      <w:r w:rsidR="00B22BD7">
        <w:t>CoreI</w:t>
      </w:r>
      <w:proofErr w:type="spellEnd"/>
      <w:r w:rsidR="00B22BD7">
        <w:t xml:space="preserve"> Principles of </w:t>
      </w:r>
      <w:r w:rsidR="00605DC6">
        <w:t xml:space="preserve">ISO </w:t>
      </w:r>
      <w:r w:rsidR="00DC125E">
        <w:t xml:space="preserve">9001, </w:t>
      </w:r>
      <w:r w:rsidR="00073D1C">
        <w:t>14</w:t>
      </w:r>
      <w:r w:rsidR="00DC125E">
        <w:t xml:space="preserve">001 and </w:t>
      </w:r>
      <w:r w:rsidR="005C7B66">
        <w:t>45001</w:t>
      </w:r>
      <w:r w:rsidR="00F91605">
        <w:t xml:space="preserve"> by HSE Services </w:t>
      </w:r>
      <w:r w:rsidR="005858A7">
        <w:t xml:space="preserve">– </w:t>
      </w:r>
      <w:r w:rsidR="00865450">
        <w:t xml:space="preserve">         </w:t>
      </w:r>
      <w:r w:rsidR="00384B05">
        <w:t xml:space="preserve">       </w:t>
      </w:r>
    </w:p>
    <w:p w14:paraId="03F48E40" w14:textId="77777777" w:rsidR="009A05A9" w:rsidRDefault="00734ECF" w:rsidP="006B5E9B">
      <w:pPr>
        <w:spacing w:after="13" w:line="268" w:lineRule="auto"/>
        <w:ind w:left="-5"/>
        <w:jc w:val="left"/>
      </w:pPr>
      <w:r>
        <w:t xml:space="preserve">            </w:t>
      </w:r>
      <w:proofErr w:type="spellStart"/>
      <w:r>
        <w:t>Udemy</w:t>
      </w:r>
      <w:proofErr w:type="spellEnd"/>
      <w:r>
        <w:t xml:space="preserve">. </w:t>
      </w:r>
      <w:r w:rsidR="00865450">
        <w:t xml:space="preserve">     </w:t>
      </w:r>
    </w:p>
    <w:p w14:paraId="5801F2EF" w14:textId="77777777" w:rsidR="008D1618" w:rsidRDefault="008D1618" w:rsidP="008D1618">
      <w:pPr>
        <w:spacing w:after="13" w:line="268" w:lineRule="auto"/>
        <w:ind w:left="0" w:firstLine="0"/>
        <w:jc w:val="left"/>
      </w:pPr>
      <w:r>
        <w:t xml:space="preserve">viii.      </w:t>
      </w:r>
      <w:r w:rsidR="002B5BF9">
        <w:t xml:space="preserve">Certification in </w:t>
      </w:r>
      <w:r w:rsidR="003B52AC">
        <w:t xml:space="preserve">Root Cause Analysis </w:t>
      </w:r>
      <w:r w:rsidR="00273252">
        <w:t xml:space="preserve">(RCA) for Effective Prevention by HSE Services </w:t>
      </w:r>
      <w:r w:rsidR="00F91605">
        <w:t xml:space="preserve">– </w:t>
      </w:r>
      <w:proofErr w:type="spellStart"/>
      <w:r w:rsidR="00F91605">
        <w:t>Udemy</w:t>
      </w:r>
      <w:proofErr w:type="spellEnd"/>
      <w:r w:rsidR="00F91605">
        <w:t xml:space="preserve"> </w:t>
      </w:r>
    </w:p>
    <w:p w14:paraId="5DD191D1" w14:textId="77777777" w:rsidR="006B5E9B" w:rsidRDefault="006B5E9B" w:rsidP="006B5E9B">
      <w:pPr>
        <w:spacing w:after="13" w:line="268" w:lineRule="auto"/>
        <w:ind w:left="-5"/>
        <w:jc w:val="left"/>
      </w:pPr>
      <w:r>
        <w:lastRenderedPageBreak/>
        <w:t xml:space="preserve">C. </w:t>
      </w:r>
      <w:r w:rsidR="00F02B76">
        <w:t xml:space="preserve">PUBLICATIONS </w:t>
      </w:r>
    </w:p>
    <w:p w14:paraId="4BD3D458" w14:textId="77777777" w:rsidR="000F7960" w:rsidRDefault="000F7960" w:rsidP="001528DE">
      <w:pPr>
        <w:pStyle w:val="ListParagraph"/>
        <w:numPr>
          <w:ilvl w:val="0"/>
          <w:numId w:val="2"/>
        </w:numPr>
        <w:tabs>
          <w:tab w:val="center" w:pos="8862"/>
        </w:tabs>
        <w:spacing w:after="13" w:line="271" w:lineRule="auto"/>
        <w:jc w:val="left"/>
      </w:pPr>
      <w:r>
        <w:t xml:space="preserve">Design and Construction of </w:t>
      </w:r>
      <w:r w:rsidR="005B48E1">
        <w:t xml:space="preserve">Investigative Study </w:t>
      </w:r>
      <w:r>
        <w:t>a password and Fingerprint Based Circuit Breaker – 2019</w:t>
      </w:r>
    </w:p>
    <w:p w14:paraId="18861082" w14:textId="77777777" w:rsidR="000F7960" w:rsidRDefault="001528DE" w:rsidP="001528DE">
      <w:pPr>
        <w:pStyle w:val="ListParagraph"/>
        <w:numPr>
          <w:ilvl w:val="0"/>
          <w:numId w:val="2"/>
        </w:numPr>
        <w:tabs>
          <w:tab w:val="center" w:pos="8862"/>
        </w:tabs>
        <w:spacing w:after="13" w:line="271" w:lineRule="auto"/>
        <w:jc w:val="left"/>
      </w:pPr>
      <w:r>
        <w:t xml:space="preserve">Investigative Study on Transformer Oil Dissolve Gases in 11kV Distribution Transformer Substation: A Case Study </w:t>
      </w:r>
      <w:r w:rsidR="0060068B">
        <w:t>of</w:t>
      </w:r>
      <w:r>
        <w:t xml:space="preserve"> Five Locations in Lagos </w:t>
      </w:r>
      <w:r w:rsidR="00073D1C">
        <w:t xml:space="preserve">State. </w:t>
      </w:r>
      <w:r w:rsidR="000A755D">
        <w:t xml:space="preserve">– 2024 </w:t>
      </w:r>
    </w:p>
    <w:p w14:paraId="6A340B37" w14:textId="77777777" w:rsidR="000A755D" w:rsidRDefault="000A755D" w:rsidP="001528DE">
      <w:pPr>
        <w:pStyle w:val="ListParagraph"/>
        <w:numPr>
          <w:ilvl w:val="0"/>
          <w:numId w:val="2"/>
        </w:numPr>
        <w:tabs>
          <w:tab w:val="center" w:pos="8862"/>
        </w:tabs>
        <w:spacing w:after="13" w:line="271" w:lineRule="auto"/>
        <w:jc w:val="left"/>
      </w:pPr>
      <w:r>
        <w:t xml:space="preserve">Comparative </w:t>
      </w:r>
      <w:r w:rsidR="00803314">
        <w:t>Analysis</w:t>
      </w:r>
      <w:r>
        <w:t xml:space="preserve"> of </w:t>
      </w:r>
      <w:r w:rsidR="0027313D">
        <w:t xml:space="preserve">Transformer oil </w:t>
      </w:r>
      <w:r w:rsidR="00803314">
        <w:t xml:space="preserve">Dissolve </w:t>
      </w:r>
      <w:r w:rsidR="0027313D">
        <w:t>Gases</w:t>
      </w:r>
      <w:r w:rsidR="00803314">
        <w:t xml:space="preserve"> </w:t>
      </w:r>
      <w:r w:rsidR="0027313D">
        <w:t xml:space="preserve">in </w:t>
      </w:r>
      <w:r w:rsidR="009E3E42">
        <w:t>Distribution substation transformer</w:t>
      </w:r>
      <w:r w:rsidR="00D74072">
        <w:t xml:space="preserve"> -</w:t>
      </w:r>
      <w:r w:rsidR="009E3E42">
        <w:t xml:space="preserve"> </w:t>
      </w:r>
      <w:r w:rsidR="00D74072">
        <w:t>2025</w:t>
      </w:r>
    </w:p>
    <w:p w14:paraId="699F1B76" w14:textId="77777777" w:rsidR="001528DE" w:rsidRDefault="001528DE" w:rsidP="001528DE">
      <w:pPr>
        <w:tabs>
          <w:tab w:val="center" w:pos="8862"/>
        </w:tabs>
        <w:spacing w:after="13" w:line="271" w:lineRule="auto"/>
        <w:jc w:val="left"/>
      </w:pPr>
    </w:p>
    <w:p w14:paraId="17ED7FF2" w14:textId="77777777" w:rsidR="0023506F" w:rsidRDefault="001C7F61">
      <w:pPr>
        <w:spacing w:after="13" w:line="268" w:lineRule="auto"/>
        <w:ind w:left="-5"/>
        <w:jc w:val="left"/>
      </w:pPr>
      <w:r>
        <w:rPr>
          <w:b/>
        </w:rPr>
        <w:t>SKILLS</w:t>
      </w:r>
    </w:p>
    <w:p w14:paraId="0D5226FB" w14:textId="77777777" w:rsidR="0023506F" w:rsidRDefault="001C7F61">
      <w:pPr>
        <w:ind w:left="-5"/>
      </w:pPr>
      <w:r>
        <w:rPr>
          <w:b/>
        </w:rPr>
        <w:t>Good communication</w:t>
      </w:r>
      <w:r>
        <w:t>: Oral and written coupled with interpersonal Relationship Skills</w:t>
      </w:r>
    </w:p>
    <w:p w14:paraId="23AE2A46" w14:textId="77777777" w:rsidR="0023506F" w:rsidRDefault="001C7F61">
      <w:pPr>
        <w:ind w:left="-5"/>
      </w:pPr>
      <w:r>
        <w:rPr>
          <w:b/>
        </w:rPr>
        <w:t>Computer Literacy</w:t>
      </w:r>
      <w:r>
        <w:t xml:space="preserve">: Sound Knowledge of Microsoft Office, MATLAB, CorelDraw, </w:t>
      </w:r>
      <w:proofErr w:type="spellStart"/>
      <w:r>
        <w:t>Autocad</w:t>
      </w:r>
      <w:proofErr w:type="spellEnd"/>
      <w:r>
        <w:t>, Surfing the Internet, Basic Accounting and Administrative Skills</w:t>
      </w:r>
    </w:p>
    <w:p w14:paraId="6B989705" w14:textId="77777777" w:rsidR="0060068B" w:rsidRDefault="0060068B">
      <w:pPr>
        <w:ind w:left="-5"/>
      </w:pPr>
      <w:r>
        <w:rPr>
          <w:b/>
        </w:rPr>
        <w:t>Data Analytics</w:t>
      </w:r>
      <w:r w:rsidRPr="0060068B">
        <w:t>:</w:t>
      </w:r>
      <w:r>
        <w:t xml:space="preserve">  Power BI, MySQL</w:t>
      </w:r>
      <w:r w:rsidR="00A5712B">
        <w:t xml:space="preserve">, </w:t>
      </w:r>
      <w:r>
        <w:t>Excel</w:t>
      </w:r>
    </w:p>
    <w:p w14:paraId="57E6819E" w14:textId="77777777" w:rsidR="0023506F" w:rsidRDefault="001C7F61">
      <w:pPr>
        <w:ind w:left="-5"/>
      </w:pPr>
      <w:r>
        <w:rPr>
          <w:b/>
        </w:rPr>
        <w:t>Languages</w:t>
      </w:r>
      <w:r>
        <w:t>: English, Arabic and Yoruba</w:t>
      </w:r>
    </w:p>
    <w:p w14:paraId="41076C54" w14:textId="77777777" w:rsidR="0023506F" w:rsidRDefault="001C7F61">
      <w:pPr>
        <w:spacing w:after="331"/>
        <w:ind w:left="-5"/>
      </w:pPr>
      <w:r>
        <w:rPr>
          <w:b/>
        </w:rPr>
        <w:t>Strengths</w:t>
      </w:r>
      <w:r>
        <w:t xml:space="preserve">: </w:t>
      </w:r>
      <w:r w:rsidR="004070F8">
        <w:t>Ability to</w:t>
      </w:r>
      <w:r>
        <w:t xml:space="preserve"> Work under Pressure with little or no </w:t>
      </w:r>
      <w:r w:rsidR="0090251E">
        <w:t>supervision;</w:t>
      </w:r>
      <w:r>
        <w:t xml:space="preserve"> Inert Ability to Impact &amp; Share Knowledge</w:t>
      </w:r>
      <w:r w:rsidR="008E079C">
        <w:t>, decisive thinker with strong analytic output, conflict management with amazing thinking skill</w:t>
      </w:r>
    </w:p>
    <w:p w14:paraId="54D3BBDD" w14:textId="77777777" w:rsidR="0023506F" w:rsidRDefault="001C7F61">
      <w:pPr>
        <w:spacing w:after="54" w:line="268" w:lineRule="auto"/>
        <w:ind w:left="-5"/>
        <w:jc w:val="left"/>
      </w:pPr>
      <w:r>
        <w:rPr>
          <w:b/>
        </w:rPr>
        <w:t>INTERESTS</w:t>
      </w:r>
    </w:p>
    <w:p w14:paraId="59DAF5F5" w14:textId="77777777" w:rsidR="0023506F" w:rsidRDefault="001C7F61">
      <w:pPr>
        <w:spacing w:after="331"/>
        <w:ind w:left="-5"/>
      </w:pPr>
      <w:r>
        <w:t>Travelling, Reading &amp; Surfing the Internet.</w:t>
      </w:r>
    </w:p>
    <w:p w14:paraId="401AAEB1" w14:textId="77777777" w:rsidR="0023506F" w:rsidRDefault="001C7F61">
      <w:pPr>
        <w:spacing w:after="146" w:line="268" w:lineRule="auto"/>
        <w:ind w:left="-5"/>
        <w:jc w:val="left"/>
      </w:pPr>
      <w:r>
        <w:rPr>
          <w:b/>
        </w:rPr>
        <w:t>REFEREES (ON REQUEST):</w:t>
      </w:r>
    </w:p>
    <w:p w14:paraId="5AAC8B59" w14:textId="77777777" w:rsidR="0023506F" w:rsidRDefault="0023506F">
      <w:pPr>
        <w:ind w:left="-5"/>
        <w:rPr>
          <w:b/>
          <w:bCs/>
        </w:rPr>
      </w:pPr>
    </w:p>
    <w:p w14:paraId="286AC760" w14:textId="77777777" w:rsidR="00D30D9D" w:rsidRDefault="00000000">
      <w:r>
        <w:t>Council for the Regulation of Engineering in Nigeria (COREN) – Engineering Technologist, 2019</w:t>
      </w:r>
    </w:p>
    <w:p w14:paraId="236F72E3" w14:textId="77777777" w:rsidR="00D30D9D" w:rsidRDefault="00000000">
      <w:r>
        <w:t>Graduate Member, Nigerian Institute of Electrical and Electronics Engineers (GNIEEE), 2021</w:t>
      </w:r>
    </w:p>
    <w:p w14:paraId="05972D1C" w14:textId="77777777" w:rsidR="00D30D9D" w:rsidRDefault="00000000">
      <w:r>
        <w:t>COREN Registered Engineer, 2023</w:t>
      </w:r>
    </w:p>
    <w:p w14:paraId="13AA38F5" w14:textId="77777777" w:rsidR="00D30D9D" w:rsidRDefault="00000000">
      <w:r>
        <w:t>Corporate Member, Nigerian Society of Engineers (NSE), 2023</w:t>
      </w:r>
    </w:p>
    <w:p w14:paraId="0457C1CF" w14:textId="77777777" w:rsidR="00D30D9D" w:rsidRDefault="00000000">
      <w:r>
        <w:t>Corporate Member, MNIEEE, 2023</w:t>
      </w:r>
    </w:p>
    <w:p w14:paraId="35B2DB85" w14:textId="77777777" w:rsidR="00D30D9D" w:rsidRDefault="00000000">
      <w:r>
        <w:t>Member, Occupational Health and Safety Association UK (MOSHA), 2023</w:t>
      </w:r>
    </w:p>
    <w:p w14:paraId="299C556F" w14:textId="77777777" w:rsidR="00D30D9D" w:rsidRDefault="00000000">
      <w:r>
        <w:t>Member, Nigerian Institute of Safety Engineers (NiSafetye), 2024</w:t>
      </w:r>
    </w:p>
    <w:p w14:paraId="6D864E2D" w14:textId="77777777" w:rsidR="00D30D9D" w:rsidRDefault="00000000">
      <w:r>
        <w:t>Member, Chartered Institute of Power Engineers (CIPEN), 2024</w:t>
      </w:r>
    </w:p>
    <w:p w14:paraId="5471FFCB" w14:textId="77777777" w:rsidR="00D30D9D" w:rsidRDefault="00000000">
      <w:r>
        <w:t>Member, Institute of Safety Professionals of Nigeria (MISPON), 2025</w:t>
      </w:r>
    </w:p>
    <w:p w14:paraId="346EFAB8" w14:textId="77777777" w:rsidR="00D30D9D" w:rsidRDefault="00000000">
      <w:r>
        <w:t>Member, Chartered Institute of Electrical and Electronics Engineering of Nigeria, 2025</w:t>
      </w:r>
    </w:p>
    <w:p w14:paraId="209534DF" w14:textId="77777777" w:rsidR="00D30D9D" w:rsidRDefault="00000000">
      <w:r>
        <w:t>Member, Nigeria Association of Evaluators (NAE), 2025</w:t>
      </w:r>
    </w:p>
    <w:p w14:paraId="171A0231" w14:textId="77777777" w:rsidR="00D30D9D" w:rsidRDefault="00000000">
      <w:r>
        <w:t>Member, Association of Safety and Security Researchers of Nigeria (ASSEREN), 2025</w:t>
      </w:r>
    </w:p>
    <w:sectPr w:rsidR="00D30D9D" w:rsidSect="00ED50C6">
      <w:pgSz w:w="12240" w:h="15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909E6"/>
    <w:multiLevelType w:val="hybridMultilevel"/>
    <w:tmpl w:val="50AE757A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6162340D"/>
    <w:multiLevelType w:val="hybridMultilevel"/>
    <w:tmpl w:val="FE860F56"/>
    <w:lvl w:ilvl="0" w:tplc="FFFFFFFF">
      <w:start w:val="1"/>
      <w:numFmt w:val="lowerLetter"/>
      <w:lvlText w:val="%1)"/>
      <w:lvlJc w:val="left"/>
      <w:pPr>
        <w:ind w:left="3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3" w:hanging="360"/>
      </w:pPr>
    </w:lvl>
    <w:lvl w:ilvl="2" w:tplc="0409001B" w:tentative="1">
      <w:start w:val="1"/>
      <w:numFmt w:val="lowerRoman"/>
      <w:lvlText w:val="%3."/>
      <w:lvlJc w:val="right"/>
      <w:pPr>
        <w:ind w:left="1783" w:hanging="180"/>
      </w:pPr>
    </w:lvl>
    <w:lvl w:ilvl="3" w:tplc="0409000F" w:tentative="1">
      <w:start w:val="1"/>
      <w:numFmt w:val="decimal"/>
      <w:lvlText w:val="%4."/>
      <w:lvlJc w:val="left"/>
      <w:pPr>
        <w:ind w:left="2503" w:hanging="360"/>
      </w:pPr>
    </w:lvl>
    <w:lvl w:ilvl="4" w:tplc="04090019" w:tentative="1">
      <w:start w:val="1"/>
      <w:numFmt w:val="lowerLetter"/>
      <w:lvlText w:val="%5."/>
      <w:lvlJc w:val="left"/>
      <w:pPr>
        <w:ind w:left="3223" w:hanging="360"/>
      </w:pPr>
    </w:lvl>
    <w:lvl w:ilvl="5" w:tplc="0409001B" w:tentative="1">
      <w:start w:val="1"/>
      <w:numFmt w:val="lowerRoman"/>
      <w:lvlText w:val="%6."/>
      <w:lvlJc w:val="right"/>
      <w:pPr>
        <w:ind w:left="3943" w:hanging="180"/>
      </w:pPr>
    </w:lvl>
    <w:lvl w:ilvl="6" w:tplc="0409000F" w:tentative="1">
      <w:start w:val="1"/>
      <w:numFmt w:val="decimal"/>
      <w:lvlText w:val="%7."/>
      <w:lvlJc w:val="left"/>
      <w:pPr>
        <w:ind w:left="4663" w:hanging="360"/>
      </w:pPr>
    </w:lvl>
    <w:lvl w:ilvl="7" w:tplc="04090019" w:tentative="1">
      <w:start w:val="1"/>
      <w:numFmt w:val="lowerLetter"/>
      <w:lvlText w:val="%8."/>
      <w:lvlJc w:val="left"/>
      <w:pPr>
        <w:ind w:left="5383" w:hanging="360"/>
      </w:pPr>
    </w:lvl>
    <w:lvl w:ilvl="8" w:tplc="040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2" w15:restartNumberingAfterBreak="0">
    <w:nsid w:val="61C748AC"/>
    <w:multiLevelType w:val="hybridMultilevel"/>
    <w:tmpl w:val="6636906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F10147"/>
    <w:multiLevelType w:val="hybridMultilevel"/>
    <w:tmpl w:val="4F4A646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953151">
    <w:abstractNumId w:val="0"/>
  </w:num>
  <w:num w:numId="2" w16cid:durableId="1507554500">
    <w:abstractNumId w:val="2"/>
  </w:num>
  <w:num w:numId="3" w16cid:durableId="857810982">
    <w:abstractNumId w:val="3"/>
  </w:num>
  <w:num w:numId="4" w16cid:durableId="5172772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06F"/>
    <w:rsid w:val="00002C4B"/>
    <w:rsid w:val="000056BD"/>
    <w:rsid w:val="00021A39"/>
    <w:rsid w:val="0003507A"/>
    <w:rsid w:val="0003735D"/>
    <w:rsid w:val="00073D1C"/>
    <w:rsid w:val="0009062E"/>
    <w:rsid w:val="0009161C"/>
    <w:rsid w:val="000A755D"/>
    <w:rsid w:val="000D1597"/>
    <w:rsid w:val="000E2E04"/>
    <w:rsid w:val="000F7960"/>
    <w:rsid w:val="0011607C"/>
    <w:rsid w:val="00123C3E"/>
    <w:rsid w:val="00143A7D"/>
    <w:rsid w:val="001528DE"/>
    <w:rsid w:val="0017089C"/>
    <w:rsid w:val="00197000"/>
    <w:rsid w:val="001B177A"/>
    <w:rsid w:val="001B69E2"/>
    <w:rsid w:val="001C15E2"/>
    <w:rsid w:val="001C7F61"/>
    <w:rsid w:val="001D4E43"/>
    <w:rsid w:val="001E57D0"/>
    <w:rsid w:val="001E62D7"/>
    <w:rsid w:val="001F3036"/>
    <w:rsid w:val="001F3A83"/>
    <w:rsid w:val="001F5B79"/>
    <w:rsid w:val="00217BC2"/>
    <w:rsid w:val="00234B57"/>
    <w:rsid w:val="0023506F"/>
    <w:rsid w:val="00250A30"/>
    <w:rsid w:val="0025527A"/>
    <w:rsid w:val="002610EE"/>
    <w:rsid w:val="00262C69"/>
    <w:rsid w:val="00272F98"/>
    <w:rsid w:val="0027313D"/>
    <w:rsid w:val="00273252"/>
    <w:rsid w:val="00273A1C"/>
    <w:rsid w:val="002943A1"/>
    <w:rsid w:val="00295427"/>
    <w:rsid w:val="002A0E56"/>
    <w:rsid w:val="002B3EA0"/>
    <w:rsid w:val="002B5BF9"/>
    <w:rsid w:val="002D4576"/>
    <w:rsid w:val="00342D80"/>
    <w:rsid w:val="003505D9"/>
    <w:rsid w:val="00357E7C"/>
    <w:rsid w:val="0036259F"/>
    <w:rsid w:val="00384B05"/>
    <w:rsid w:val="0038659C"/>
    <w:rsid w:val="003B52AC"/>
    <w:rsid w:val="004007AC"/>
    <w:rsid w:val="004070F8"/>
    <w:rsid w:val="004237A6"/>
    <w:rsid w:val="00452583"/>
    <w:rsid w:val="004A2AEE"/>
    <w:rsid w:val="004C190F"/>
    <w:rsid w:val="004C5D5A"/>
    <w:rsid w:val="004D020D"/>
    <w:rsid w:val="004D1498"/>
    <w:rsid w:val="004E0A4F"/>
    <w:rsid w:val="004E416D"/>
    <w:rsid w:val="005219F7"/>
    <w:rsid w:val="00523876"/>
    <w:rsid w:val="0054047D"/>
    <w:rsid w:val="00542AED"/>
    <w:rsid w:val="00546281"/>
    <w:rsid w:val="00555D90"/>
    <w:rsid w:val="005858A7"/>
    <w:rsid w:val="005B0D22"/>
    <w:rsid w:val="005B48E1"/>
    <w:rsid w:val="005C0F40"/>
    <w:rsid w:val="005C54F9"/>
    <w:rsid w:val="005C7B66"/>
    <w:rsid w:val="005F4EBE"/>
    <w:rsid w:val="0060068B"/>
    <w:rsid w:val="00605DC6"/>
    <w:rsid w:val="00647E15"/>
    <w:rsid w:val="0066608A"/>
    <w:rsid w:val="00674C4B"/>
    <w:rsid w:val="00677B17"/>
    <w:rsid w:val="006847DC"/>
    <w:rsid w:val="006B5E9B"/>
    <w:rsid w:val="006B7702"/>
    <w:rsid w:val="006C3442"/>
    <w:rsid w:val="006F5D23"/>
    <w:rsid w:val="00702C11"/>
    <w:rsid w:val="00720270"/>
    <w:rsid w:val="00724A42"/>
    <w:rsid w:val="007315F1"/>
    <w:rsid w:val="0073318A"/>
    <w:rsid w:val="0073446B"/>
    <w:rsid w:val="00734ECF"/>
    <w:rsid w:val="00770E51"/>
    <w:rsid w:val="00792250"/>
    <w:rsid w:val="007A00B7"/>
    <w:rsid w:val="007E47C5"/>
    <w:rsid w:val="007E4AD9"/>
    <w:rsid w:val="007E4F15"/>
    <w:rsid w:val="008025B2"/>
    <w:rsid w:val="00803314"/>
    <w:rsid w:val="00811D45"/>
    <w:rsid w:val="00820FAF"/>
    <w:rsid w:val="0082485F"/>
    <w:rsid w:val="00841CE0"/>
    <w:rsid w:val="00846B3E"/>
    <w:rsid w:val="008535DA"/>
    <w:rsid w:val="00865450"/>
    <w:rsid w:val="0087190A"/>
    <w:rsid w:val="00877F0D"/>
    <w:rsid w:val="00881817"/>
    <w:rsid w:val="008C01F8"/>
    <w:rsid w:val="008C6651"/>
    <w:rsid w:val="008C6E61"/>
    <w:rsid w:val="008D1618"/>
    <w:rsid w:val="008D7C34"/>
    <w:rsid w:val="008E079C"/>
    <w:rsid w:val="0090251E"/>
    <w:rsid w:val="00957066"/>
    <w:rsid w:val="009728E9"/>
    <w:rsid w:val="00995E6E"/>
    <w:rsid w:val="009A05A9"/>
    <w:rsid w:val="009E3E42"/>
    <w:rsid w:val="00A00518"/>
    <w:rsid w:val="00A3379D"/>
    <w:rsid w:val="00A43F13"/>
    <w:rsid w:val="00A5187C"/>
    <w:rsid w:val="00A52CEC"/>
    <w:rsid w:val="00A5712B"/>
    <w:rsid w:val="00A648C8"/>
    <w:rsid w:val="00AA3A40"/>
    <w:rsid w:val="00AA6370"/>
    <w:rsid w:val="00AC0EEF"/>
    <w:rsid w:val="00AF134C"/>
    <w:rsid w:val="00B00303"/>
    <w:rsid w:val="00B22BD7"/>
    <w:rsid w:val="00B34A22"/>
    <w:rsid w:val="00B93BB7"/>
    <w:rsid w:val="00BA7873"/>
    <w:rsid w:val="00BC4F00"/>
    <w:rsid w:val="00C63191"/>
    <w:rsid w:val="00C83CEF"/>
    <w:rsid w:val="00C8760C"/>
    <w:rsid w:val="00CD6E80"/>
    <w:rsid w:val="00CE249E"/>
    <w:rsid w:val="00CF13DF"/>
    <w:rsid w:val="00CF4606"/>
    <w:rsid w:val="00D0623B"/>
    <w:rsid w:val="00D1024F"/>
    <w:rsid w:val="00D146C9"/>
    <w:rsid w:val="00D1723F"/>
    <w:rsid w:val="00D27176"/>
    <w:rsid w:val="00D3020A"/>
    <w:rsid w:val="00D30D9D"/>
    <w:rsid w:val="00D441D1"/>
    <w:rsid w:val="00D578CF"/>
    <w:rsid w:val="00D74072"/>
    <w:rsid w:val="00D90B25"/>
    <w:rsid w:val="00DA671F"/>
    <w:rsid w:val="00DC125E"/>
    <w:rsid w:val="00DD10E9"/>
    <w:rsid w:val="00DF2759"/>
    <w:rsid w:val="00DF55A1"/>
    <w:rsid w:val="00E06F38"/>
    <w:rsid w:val="00E12A0B"/>
    <w:rsid w:val="00E423A5"/>
    <w:rsid w:val="00E70658"/>
    <w:rsid w:val="00E912C5"/>
    <w:rsid w:val="00ED50C6"/>
    <w:rsid w:val="00EF66D7"/>
    <w:rsid w:val="00F02B76"/>
    <w:rsid w:val="00F21E38"/>
    <w:rsid w:val="00F25943"/>
    <w:rsid w:val="00F3240A"/>
    <w:rsid w:val="00F91605"/>
    <w:rsid w:val="00F95BD4"/>
    <w:rsid w:val="00FB1CD3"/>
    <w:rsid w:val="00FD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D860D"/>
  <w15:docId w15:val="{F20A91F7-137B-E348-AEFA-4FDE6457F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SimSun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70" w:lineRule="auto"/>
      <w:ind w:left="10" w:hanging="10"/>
      <w:jc w:val="both"/>
    </w:pPr>
    <w:rPr>
      <w:rFonts w:ascii="Times New Roman" w:eastAsia="Times New Roman" w:hAnsi="Times New Roman" w:cs="Times New Roman"/>
      <w:color w:val="00000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color w:val="000008"/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color w:val="000008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eventhEdition.xsl" StyleName="APA7" Version="7"/>
</file>

<file path=customXml/itemProps1.xml><?xml version="1.0" encoding="utf-8"?>
<ds:datastoreItem xmlns:ds="http://schemas.openxmlformats.org/officeDocument/2006/customXml" ds:itemID="{E6D41F16-F2F3-4C82-B574-551C2944465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1041</Words>
  <Characters>5935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Musa W.</cp:lastModifiedBy>
  <cp:revision>16</cp:revision>
  <dcterms:created xsi:type="dcterms:W3CDTF">2025-02-13T01:56:00Z</dcterms:created>
  <dcterms:modified xsi:type="dcterms:W3CDTF">2025-10-24T10:14:00Z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118b31145a5e45eba2e1cda94e8df45b</vt:lpwstr>
  </property>
</Properties>
</file>